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223" w:rsidRPr="002D0DA7" w:rsidRDefault="009B3223" w:rsidP="009B3223">
      <w:pPr>
        <w:spacing w:after="0" w:line="240" w:lineRule="auto"/>
        <w:jc w:val="center"/>
        <w:rPr>
          <w:rFonts w:ascii="Times New Roman" w:hAnsi="Times New Roman"/>
          <w:b/>
          <w:color w:val="1A1A1A" w:themeColor="background1" w:themeShade="1A"/>
          <w:sz w:val="24"/>
          <w:szCs w:val="24"/>
        </w:rPr>
      </w:pPr>
      <w:r w:rsidRPr="002D0DA7">
        <w:rPr>
          <w:rFonts w:ascii="Times New Roman" w:hAnsi="Times New Roman"/>
          <w:b/>
          <w:noProof/>
          <w:color w:val="1A1A1A" w:themeColor="background1" w:themeShade="1A"/>
          <w:sz w:val="24"/>
          <w:szCs w:val="24"/>
        </w:rPr>
        <w:drawing>
          <wp:inline distT="0" distB="0" distL="0" distR="0">
            <wp:extent cx="676275" cy="895350"/>
            <wp:effectExtent l="19050" t="0" r="9525" b="0"/>
            <wp:docPr id="2" name="Рисунок 1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D0DA7">
        <w:rPr>
          <w:rFonts w:ascii="Times New Roman" w:hAnsi="Times New Roman"/>
          <w:b/>
          <w:color w:val="1A1A1A" w:themeColor="background1" w:themeShade="1A"/>
          <w:sz w:val="24"/>
          <w:szCs w:val="24"/>
        </w:rPr>
        <w:br w:type="textWrapping" w:clear="all"/>
      </w:r>
      <w:r w:rsidR="000C7767">
        <w:rPr>
          <w:rFonts w:ascii="Times New Roman" w:hAnsi="Times New Roman"/>
          <w:b/>
          <w:color w:val="1A1A1A" w:themeColor="background1" w:themeShade="1A"/>
          <w:sz w:val="24"/>
          <w:szCs w:val="24"/>
        </w:rPr>
        <w:t>Администрация поселка Кузьмовка</w:t>
      </w:r>
    </w:p>
    <w:p w:rsidR="009B3223" w:rsidRPr="002D0DA7" w:rsidRDefault="009B3223" w:rsidP="009B3223">
      <w:pPr>
        <w:spacing w:after="0" w:line="240" w:lineRule="auto"/>
        <w:jc w:val="center"/>
        <w:rPr>
          <w:rFonts w:ascii="Times New Roman" w:hAnsi="Times New Roman"/>
          <w:b/>
          <w:color w:val="1A1A1A" w:themeColor="background1" w:themeShade="1A"/>
          <w:sz w:val="24"/>
          <w:szCs w:val="24"/>
        </w:rPr>
      </w:pPr>
      <w:r w:rsidRPr="002D0DA7">
        <w:rPr>
          <w:rFonts w:ascii="Times New Roman" w:hAnsi="Times New Roman"/>
          <w:b/>
          <w:color w:val="1A1A1A" w:themeColor="background1" w:themeShade="1A"/>
          <w:sz w:val="24"/>
          <w:szCs w:val="24"/>
        </w:rPr>
        <w:t>Эвенкийский муниципальный район</w:t>
      </w:r>
    </w:p>
    <w:p w:rsidR="009B3223" w:rsidRPr="002D0DA7" w:rsidRDefault="009B3223" w:rsidP="009B3223">
      <w:pPr>
        <w:spacing w:after="0" w:line="240" w:lineRule="auto"/>
        <w:jc w:val="center"/>
        <w:rPr>
          <w:rFonts w:ascii="Times New Roman" w:hAnsi="Times New Roman"/>
          <w:b/>
          <w:color w:val="1A1A1A" w:themeColor="background1" w:themeShade="1A"/>
          <w:sz w:val="24"/>
          <w:szCs w:val="24"/>
        </w:rPr>
      </w:pPr>
      <w:r w:rsidRPr="002D0DA7">
        <w:rPr>
          <w:rFonts w:ascii="Times New Roman" w:hAnsi="Times New Roman"/>
          <w:b/>
          <w:color w:val="1A1A1A" w:themeColor="background1" w:themeShade="1A"/>
          <w:sz w:val="24"/>
          <w:szCs w:val="24"/>
        </w:rPr>
        <w:t>Красноярский край</w:t>
      </w:r>
    </w:p>
    <w:p w:rsidR="009B3223" w:rsidRPr="002D0DA7" w:rsidRDefault="00217ADD" w:rsidP="009B3223">
      <w:pPr>
        <w:spacing w:after="0" w:line="240" w:lineRule="auto"/>
        <w:jc w:val="center"/>
        <w:rPr>
          <w:rFonts w:ascii="Times New Roman" w:hAnsi="Times New Roman"/>
          <w:b/>
          <w:color w:val="1A1A1A" w:themeColor="background1" w:themeShade="1A"/>
          <w:w w:val="80"/>
          <w:position w:val="4"/>
          <w:sz w:val="24"/>
          <w:szCs w:val="24"/>
        </w:rPr>
      </w:pPr>
      <w:r w:rsidRPr="00217ADD">
        <w:rPr>
          <w:rFonts w:ascii="Times New Roman" w:hAnsi="Times New Roman"/>
          <w:color w:val="1A1A1A" w:themeColor="background1" w:themeShade="1A"/>
          <w:sz w:val="24"/>
          <w:szCs w:val="24"/>
          <w:lang w:eastAsia="ar-SA"/>
        </w:rPr>
        <w:pict>
          <v:line id="_x0000_s1026" style="position:absolute;left:0;text-align:left;z-index:251658240" from="-9pt,12.2pt" to="423pt,12.2pt" strokeweight="3pt">
            <v:stroke linestyle="thinThin"/>
            <w10:wrap type="topAndBottom"/>
          </v:line>
        </w:pict>
      </w:r>
      <w:r w:rsidR="009B3223" w:rsidRPr="002D0DA7">
        <w:rPr>
          <w:rFonts w:ascii="Times New Roman" w:hAnsi="Times New Roman"/>
          <w:b/>
          <w:color w:val="1A1A1A" w:themeColor="background1" w:themeShade="1A"/>
          <w:w w:val="80"/>
          <w:position w:val="4"/>
          <w:sz w:val="24"/>
          <w:szCs w:val="24"/>
        </w:rPr>
        <w:t>ПОСТАНОВЛЕНИЕ</w:t>
      </w:r>
    </w:p>
    <w:p w:rsidR="009B3223" w:rsidRPr="002D0DA7" w:rsidRDefault="009B3223" w:rsidP="009B3223">
      <w:pPr>
        <w:spacing w:after="0" w:line="240" w:lineRule="auto"/>
        <w:rPr>
          <w:rFonts w:ascii="Times New Roman" w:hAnsi="Times New Roman"/>
          <w:color w:val="1A1A1A" w:themeColor="background1" w:themeShade="1A"/>
          <w:sz w:val="24"/>
          <w:szCs w:val="24"/>
        </w:rPr>
      </w:pPr>
    </w:p>
    <w:p w:rsidR="009B3223" w:rsidRDefault="009B3223" w:rsidP="009B3223">
      <w:pPr>
        <w:spacing w:after="0" w:line="240" w:lineRule="auto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2D0DA7">
        <w:rPr>
          <w:rFonts w:ascii="Times New Roman" w:hAnsi="Times New Roman"/>
          <w:color w:val="1A1A1A" w:themeColor="background1" w:themeShade="1A"/>
          <w:sz w:val="24"/>
          <w:szCs w:val="24"/>
        </w:rPr>
        <w:t>«</w:t>
      </w:r>
      <w:r w:rsidR="000C7767">
        <w:rPr>
          <w:rFonts w:ascii="Times New Roman" w:hAnsi="Times New Roman"/>
          <w:color w:val="1A1A1A" w:themeColor="background1" w:themeShade="1A"/>
          <w:sz w:val="24"/>
          <w:szCs w:val="24"/>
        </w:rPr>
        <w:t>13</w:t>
      </w:r>
      <w:r w:rsidRPr="002D0DA7">
        <w:rPr>
          <w:rFonts w:ascii="Times New Roman" w:hAnsi="Times New Roman"/>
          <w:color w:val="1A1A1A" w:themeColor="background1" w:themeShade="1A"/>
          <w:sz w:val="24"/>
          <w:szCs w:val="24"/>
        </w:rPr>
        <w:t>»</w:t>
      </w:r>
      <w:r w:rsidR="004E6CFF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</w:t>
      </w:r>
      <w:r w:rsidR="00254DEC">
        <w:rPr>
          <w:rFonts w:ascii="Times New Roman" w:hAnsi="Times New Roman"/>
          <w:color w:val="1A1A1A" w:themeColor="background1" w:themeShade="1A"/>
          <w:sz w:val="24"/>
          <w:szCs w:val="24"/>
        </w:rPr>
        <w:t>ноября</w:t>
      </w:r>
      <w:r w:rsidR="00D15614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</w:t>
      </w:r>
      <w:r w:rsidRPr="002D0DA7">
        <w:rPr>
          <w:rFonts w:ascii="Times New Roman" w:hAnsi="Times New Roman"/>
          <w:color w:val="1A1A1A" w:themeColor="background1" w:themeShade="1A"/>
          <w:sz w:val="24"/>
          <w:szCs w:val="24"/>
        </w:rPr>
        <w:t>20</w:t>
      </w:r>
      <w:r>
        <w:rPr>
          <w:rFonts w:ascii="Times New Roman" w:hAnsi="Times New Roman"/>
          <w:color w:val="1A1A1A" w:themeColor="background1" w:themeShade="1A"/>
          <w:sz w:val="24"/>
          <w:szCs w:val="24"/>
        </w:rPr>
        <w:t>2</w:t>
      </w:r>
      <w:r w:rsidR="00B47BA0">
        <w:rPr>
          <w:rFonts w:ascii="Times New Roman" w:hAnsi="Times New Roman"/>
          <w:color w:val="1A1A1A" w:themeColor="background1" w:themeShade="1A"/>
          <w:sz w:val="24"/>
          <w:szCs w:val="24"/>
        </w:rPr>
        <w:t>4</w:t>
      </w:r>
      <w:r w:rsidRPr="002D0DA7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г.                      </w:t>
      </w:r>
      <w:r w:rsidR="00D104D8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                                                                                   </w:t>
      </w:r>
      <w:r w:rsidRPr="002D0DA7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  </w:t>
      </w:r>
      <w:r w:rsidRPr="006D072C">
        <w:rPr>
          <w:rFonts w:ascii="Times New Roman" w:hAnsi="Times New Roman"/>
          <w:color w:val="1A1A1A" w:themeColor="background1" w:themeShade="1A"/>
          <w:sz w:val="24"/>
          <w:szCs w:val="24"/>
        </w:rPr>
        <w:t>№</w:t>
      </w:r>
      <w:r w:rsidR="000C7767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44-п</w:t>
      </w:r>
    </w:p>
    <w:p w:rsidR="009C2290" w:rsidRDefault="009C2290" w:rsidP="009B3223">
      <w:pPr>
        <w:spacing w:after="0" w:line="240" w:lineRule="auto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</w:p>
    <w:p w:rsidR="00077789" w:rsidRPr="00C80BC6" w:rsidRDefault="00077789" w:rsidP="00077789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/>
          <w:b/>
          <w:bCs/>
          <w:color w:val="1A1A1A"/>
          <w:sz w:val="24"/>
          <w:szCs w:val="24"/>
        </w:rPr>
      </w:pPr>
      <w:r w:rsidRPr="00C80BC6">
        <w:rPr>
          <w:rFonts w:ascii="Times New Roman" w:hAnsi="Times New Roman"/>
          <w:b/>
          <w:bCs/>
          <w:color w:val="1A1A1A"/>
          <w:sz w:val="24"/>
          <w:szCs w:val="24"/>
        </w:rPr>
        <w:t xml:space="preserve">О внесении изменений в постановление администрации поселка </w:t>
      </w:r>
      <w:r w:rsidR="000C7767">
        <w:rPr>
          <w:rFonts w:ascii="Times New Roman" w:hAnsi="Times New Roman"/>
          <w:b/>
          <w:bCs/>
          <w:color w:val="1A1A1A"/>
          <w:sz w:val="24"/>
          <w:szCs w:val="24"/>
        </w:rPr>
        <w:t>Кузьмовка</w:t>
      </w:r>
    </w:p>
    <w:p w:rsidR="00077789" w:rsidRPr="00C80BC6" w:rsidRDefault="002E2DD6" w:rsidP="00077789">
      <w:pPr>
        <w:spacing w:after="0" w:line="240" w:lineRule="auto"/>
        <w:contextualSpacing/>
        <w:rPr>
          <w:rFonts w:ascii="Times New Roman" w:hAnsi="Times New Roman"/>
          <w:b/>
          <w:bCs/>
          <w:color w:val="1A1A1A"/>
          <w:sz w:val="24"/>
          <w:szCs w:val="24"/>
        </w:rPr>
      </w:pPr>
      <w:r w:rsidRPr="000C7767">
        <w:rPr>
          <w:rFonts w:ascii="Times New Roman" w:hAnsi="Times New Roman"/>
          <w:b/>
          <w:bCs/>
          <w:color w:val="1A1A1A"/>
          <w:sz w:val="24"/>
          <w:szCs w:val="24"/>
        </w:rPr>
        <w:t>о</w:t>
      </w:r>
      <w:r w:rsidR="00077789" w:rsidRPr="000C7767">
        <w:rPr>
          <w:rFonts w:ascii="Times New Roman" w:hAnsi="Times New Roman"/>
          <w:b/>
          <w:bCs/>
          <w:color w:val="1A1A1A"/>
          <w:sz w:val="24"/>
          <w:szCs w:val="24"/>
        </w:rPr>
        <w:t>т</w:t>
      </w:r>
      <w:r w:rsidR="000C7767" w:rsidRPr="000C7767">
        <w:rPr>
          <w:rFonts w:ascii="Times New Roman" w:hAnsi="Times New Roman"/>
          <w:b/>
          <w:bCs/>
          <w:color w:val="1A1A1A"/>
          <w:sz w:val="24"/>
          <w:szCs w:val="24"/>
        </w:rPr>
        <w:t xml:space="preserve"> 11</w:t>
      </w:r>
      <w:r w:rsidRPr="000C7767">
        <w:rPr>
          <w:rFonts w:ascii="Times New Roman" w:hAnsi="Times New Roman"/>
          <w:b/>
          <w:bCs/>
          <w:color w:val="1A1A1A"/>
          <w:sz w:val="24"/>
          <w:szCs w:val="24"/>
        </w:rPr>
        <w:t>.0</w:t>
      </w:r>
      <w:r w:rsidR="000C7767" w:rsidRPr="000C7767">
        <w:rPr>
          <w:rFonts w:ascii="Times New Roman" w:hAnsi="Times New Roman"/>
          <w:b/>
          <w:bCs/>
          <w:color w:val="1A1A1A"/>
          <w:sz w:val="24"/>
          <w:szCs w:val="24"/>
        </w:rPr>
        <w:t>5</w:t>
      </w:r>
      <w:r w:rsidRPr="000C7767">
        <w:rPr>
          <w:rFonts w:ascii="Times New Roman" w:hAnsi="Times New Roman"/>
          <w:b/>
          <w:bCs/>
          <w:color w:val="1A1A1A"/>
          <w:sz w:val="24"/>
          <w:szCs w:val="24"/>
        </w:rPr>
        <w:t>.202</w:t>
      </w:r>
      <w:r w:rsidR="000C7767" w:rsidRPr="000C7767">
        <w:rPr>
          <w:rFonts w:ascii="Times New Roman" w:hAnsi="Times New Roman"/>
          <w:b/>
          <w:bCs/>
          <w:color w:val="1A1A1A"/>
          <w:sz w:val="24"/>
          <w:szCs w:val="24"/>
        </w:rPr>
        <w:t>3</w:t>
      </w:r>
      <w:r w:rsidR="00077789" w:rsidRPr="000C7767">
        <w:rPr>
          <w:rFonts w:ascii="Times New Roman" w:hAnsi="Times New Roman"/>
          <w:b/>
          <w:bCs/>
          <w:color w:val="1A1A1A"/>
          <w:sz w:val="24"/>
          <w:szCs w:val="24"/>
        </w:rPr>
        <w:t xml:space="preserve"> №</w:t>
      </w:r>
      <w:r w:rsidR="000C7767">
        <w:rPr>
          <w:rFonts w:ascii="Times New Roman" w:hAnsi="Times New Roman"/>
          <w:b/>
          <w:bCs/>
          <w:color w:val="1A1A1A"/>
          <w:sz w:val="24"/>
          <w:szCs w:val="24"/>
        </w:rPr>
        <w:t xml:space="preserve"> 29</w:t>
      </w:r>
      <w:r>
        <w:rPr>
          <w:rFonts w:ascii="Times New Roman" w:hAnsi="Times New Roman"/>
          <w:b/>
          <w:bCs/>
          <w:color w:val="1A1A1A"/>
          <w:sz w:val="24"/>
          <w:szCs w:val="24"/>
        </w:rPr>
        <w:t>-п</w:t>
      </w:r>
      <w:r w:rsidR="00077789" w:rsidRPr="00DB4175">
        <w:rPr>
          <w:rFonts w:ascii="Times New Roman" w:hAnsi="Times New Roman"/>
          <w:b/>
          <w:bCs/>
          <w:color w:val="1A1A1A"/>
          <w:sz w:val="24"/>
          <w:szCs w:val="24"/>
        </w:rPr>
        <w:t xml:space="preserve">  </w:t>
      </w:r>
      <w:r w:rsidR="00077789" w:rsidRPr="00C80BC6">
        <w:rPr>
          <w:rFonts w:ascii="Times New Roman" w:hAnsi="Times New Roman"/>
          <w:b/>
          <w:bCs/>
          <w:color w:val="1A1A1A"/>
          <w:sz w:val="24"/>
          <w:szCs w:val="24"/>
        </w:rPr>
        <w:t xml:space="preserve">«Об утверждении муниципальной программы «Устойчивое развитие муниципального образования поселок </w:t>
      </w:r>
      <w:r w:rsidR="000C7767">
        <w:rPr>
          <w:rFonts w:ascii="Times New Roman" w:hAnsi="Times New Roman"/>
          <w:b/>
          <w:bCs/>
          <w:color w:val="1A1A1A"/>
          <w:sz w:val="24"/>
          <w:szCs w:val="24"/>
        </w:rPr>
        <w:t>Кузьмовка</w:t>
      </w:r>
      <w:r w:rsidR="00077789">
        <w:rPr>
          <w:rFonts w:ascii="Times New Roman" w:hAnsi="Times New Roman"/>
          <w:b/>
          <w:bCs/>
          <w:color w:val="1A1A1A"/>
          <w:sz w:val="24"/>
          <w:szCs w:val="24"/>
        </w:rPr>
        <w:t xml:space="preserve"> на 202</w:t>
      </w:r>
      <w:r>
        <w:rPr>
          <w:rFonts w:ascii="Times New Roman" w:hAnsi="Times New Roman"/>
          <w:b/>
          <w:bCs/>
          <w:color w:val="1A1A1A"/>
          <w:sz w:val="24"/>
          <w:szCs w:val="24"/>
        </w:rPr>
        <w:t>3</w:t>
      </w:r>
      <w:r w:rsidR="00077789">
        <w:rPr>
          <w:rFonts w:ascii="Times New Roman" w:hAnsi="Times New Roman"/>
          <w:b/>
          <w:bCs/>
          <w:color w:val="1A1A1A"/>
          <w:sz w:val="24"/>
          <w:szCs w:val="24"/>
        </w:rPr>
        <w:t>-202</w:t>
      </w:r>
      <w:r>
        <w:rPr>
          <w:rFonts w:ascii="Times New Roman" w:hAnsi="Times New Roman"/>
          <w:b/>
          <w:bCs/>
          <w:color w:val="1A1A1A"/>
          <w:sz w:val="24"/>
          <w:szCs w:val="24"/>
        </w:rPr>
        <w:t>5</w:t>
      </w:r>
      <w:r w:rsidR="00077789">
        <w:rPr>
          <w:rFonts w:ascii="Times New Roman" w:hAnsi="Times New Roman"/>
          <w:b/>
          <w:bCs/>
          <w:color w:val="1A1A1A"/>
          <w:sz w:val="24"/>
          <w:szCs w:val="24"/>
        </w:rPr>
        <w:t>гг</w:t>
      </w:r>
      <w:r w:rsidR="00077789" w:rsidRPr="00C80BC6">
        <w:rPr>
          <w:rFonts w:ascii="Times New Roman" w:hAnsi="Times New Roman"/>
          <w:b/>
          <w:bCs/>
          <w:color w:val="1A1A1A"/>
          <w:sz w:val="24"/>
          <w:szCs w:val="24"/>
        </w:rPr>
        <w:t>»</w:t>
      </w:r>
      <w:r w:rsidR="00077789">
        <w:rPr>
          <w:rFonts w:ascii="Times New Roman" w:hAnsi="Times New Roman"/>
          <w:b/>
          <w:bCs/>
          <w:color w:val="1A1A1A"/>
          <w:sz w:val="24"/>
          <w:szCs w:val="24"/>
        </w:rPr>
        <w:t>»</w:t>
      </w:r>
    </w:p>
    <w:p w:rsidR="009C2290" w:rsidRPr="009F7F3E" w:rsidRDefault="009C2290" w:rsidP="009C2290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eastAsia="Calibri"/>
          <w:b/>
          <w:bCs/>
          <w:sz w:val="28"/>
          <w:szCs w:val="28"/>
          <w:lang w:eastAsia="en-US"/>
        </w:rPr>
      </w:pPr>
    </w:p>
    <w:p w:rsidR="009C2290" w:rsidRPr="009F7F3E" w:rsidRDefault="009C2290" w:rsidP="006E45E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F7F3E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со статьей 179 Бюджетного кодекса Российской Федерации, Устава поселка </w:t>
      </w:r>
      <w:r w:rsidR="000C7767">
        <w:rPr>
          <w:rFonts w:ascii="Times New Roman" w:eastAsia="Times New Roman" w:hAnsi="Times New Roman" w:cs="Times New Roman"/>
          <w:sz w:val="24"/>
          <w:szCs w:val="24"/>
        </w:rPr>
        <w:t>Кузьмовка</w:t>
      </w:r>
      <w:r w:rsidRPr="009F7F3E">
        <w:rPr>
          <w:rFonts w:ascii="Times New Roman" w:eastAsia="Times New Roman" w:hAnsi="Times New Roman" w:cs="Times New Roman"/>
          <w:sz w:val="24"/>
          <w:szCs w:val="24"/>
        </w:rPr>
        <w:t xml:space="preserve"> Эвенкийского муниципального района, на основании Постановления</w:t>
      </w:r>
      <w:r w:rsidR="009600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E45E4" w:rsidRPr="009F7F3E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2E2DD6">
        <w:rPr>
          <w:rFonts w:ascii="Times New Roman" w:eastAsia="Times New Roman" w:hAnsi="Times New Roman" w:cs="Times New Roman"/>
          <w:sz w:val="24"/>
          <w:szCs w:val="24"/>
        </w:rPr>
        <w:t>23</w:t>
      </w:r>
      <w:r w:rsidR="006E45E4" w:rsidRPr="009F7F3E">
        <w:rPr>
          <w:rFonts w:ascii="Times New Roman" w:eastAsia="Times New Roman" w:hAnsi="Times New Roman" w:cs="Times New Roman"/>
          <w:sz w:val="24"/>
          <w:szCs w:val="24"/>
        </w:rPr>
        <w:t>.</w:t>
      </w:r>
      <w:r w:rsidR="002E2DD6">
        <w:rPr>
          <w:rFonts w:ascii="Times New Roman" w:eastAsia="Times New Roman" w:hAnsi="Times New Roman" w:cs="Times New Roman"/>
          <w:sz w:val="24"/>
          <w:szCs w:val="24"/>
        </w:rPr>
        <w:t>10</w:t>
      </w:r>
      <w:r w:rsidR="006E45E4" w:rsidRPr="009F7F3E">
        <w:rPr>
          <w:rFonts w:ascii="Times New Roman" w:eastAsia="Times New Roman" w:hAnsi="Times New Roman" w:cs="Times New Roman"/>
          <w:sz w:val="24"/>
          <w:szCs w:val="24"/>
        </w:rPr>
        <w:t>.20</w:t>
      </w:r>
      <w:r w:rsidR="002E2DD6">
        <w:rPr>
          <w:rFonts w:ascii="Times New Roman" w:eastAsia="Times New Roman" w:hAnsi="Times New Roman" w:cs="Times New Roman"/>
          <w:sz w:val="24"/>
          <w:szCs w:val="24"/>
        </w:rPr>
        <w:t>23 года №</w:t>
      </w:r>
      <w:r w:rsidR="000C77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90B6D">
        <w:rPr>
          <w:rFonts w:ascii="Times New Roman" w:eastAsia="Times New Roman" w:hAnsi="Times New Roman" w:cs="Times New Roman"/>
          <w:sz w:val="24"/>
          <w:szCs w:val="24"/>
        </w:rPr>
        <w:t>58</w:t>
      </w:r>
      <w:r w:rsidR="006E45E4" w:rsidRPr="009F7F3E">
        <w:rPr>
          <w:rFonts w:ascii="Times New Roman" w:eastAsia="Times New Roman" w:hAnsi="Times New Roman" w:cs="Times New Roman"/>
          <w:sz w:val="24"/>
          <w:szCs w:val="24"/>
        </w:rPr>
        <w:t>-п</w:t>
      </w:r>
      <w:r w:rsidRPr="009F7F3E">
        <w:rPr>
          <w:rFonts w:ascii="Times New Roman" w:eastAsia="Times New Roman" w:hAnsi="Times New Roman" w:cs="Times New Roman"/>
          <w:sz w:val="24"/>
          <w:szCs w:val="24"/>
        </w:rPr>
        <w:t xml:space="preserve"> «Об утверждении Порядка принятия решений о разработке муниципальных программ поселка </w:t>
      </w:r>
      <w:r w:rsidR="000C7767">
        <w:rPr>
          <w:rFonts w:ascii="Times New Roman" w:eastAsia="Times New Roman" w:hAnsi="Times New Roman" w:cs="Times New Roman"/>
          <w:sz w:val="24"/>
          <w:szCs w:val="24"/>
        </w:rPr>
        <w:t>Кузьмовка</w:t>
      </w:r>
      <w:r w:rsidRPr="009F7F3E">
        <w:rPr>
          <w:rFonts w:ascii="Times New Roman" w:eastAsia="Times New Roman" w:hAnsi="Times New Roman" w:cs="Times New Roman"/>
          <w:sz w:val="24"/>
          <w:szCs w:val="24"/>
        </w:rPr>
        <w:t xml:space="preserve"> Эвенкийского муниципального района, их формировании и реализации»,</w:t>
      </w:r>
      <w:proofErr w:type="gramEnd"/>
    </w:p>
    <w:p w:rsidR="009C2290" w:rsidRPr="009F7F3E" w:rsidRDefault="009C2290" w:rsidP="009C229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9F7F3E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9F7F3E">
        <w:rPr>
          <w:rFonts w:ascii="Times New Roman" w:eastAsia="Times New Roman" w:hAnsi="Times New Roman" w:cs="Times New Roman"/>
          <w:b/>
          <w:sz w:val="24"/>
          <w:szCs w:val="24"/>
        </w:rPr>
        <w:t xml:space="preserve"> О С Т А Н О В Л Я Ю:</w:t>
      </w:r>
    </w:p>
    <w:p w:rsidR="002E2DD6" w:rsidRDefault="009C2290" w:rsidP="00077789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9F7F3E">
        <w:rPr>
          <w:rFonts w:ascii="Times New Roman" w:eastAsia="Times New Roman" w:hAnsi="Times New Roman" w:cs="Times New Roman"/>
          <w:sz w:val="24"/>
          <w:szCs w:val="24"/>
        </w:rPr>
        <w:t xml:space="preserve"> 1. </w:t>
      </w:r>
      <w:r w:rsidR="002E2DD6">
        <w:rPr>
          <w:rFonts w:ascii="Times New Roman" w:eastAsia="Times New Roman" w:hAnsi="Times New Roman" w:cs="Times New Roman"/>
          <w:sz w:val="24"/>
          <w:szCs w:val="24"/>
        </w:rPr>
        <w:t xml:space="preserve">Муниципальную программу </w:t>
      </w:r>
      <w:r w:rsidR="002E2DD6" w:rsidRPr="006C160C">
        <w:rPr>
          <w:rFonts w:ascii="Times New Roman" w:eastAsia="Times New Roman" w:hAnsi="Times New Roman" w:cs="Times New Roman"/>
          <w:sz w:val="24"/>
          <w:szCs w:val="24"/>
        </w:rPr>
        <w:t>«Устойчивое развитие муниципального образования по</w:t>
      </w:r>
      <w:r w:rsidR="000C7767">
        <w:rPr>
          <w:rFonts w:ascii="Times New Roman" w:eastAsia="Times New Roman" w:hAnsi="Times New Roman" w:cs="Times New Roman"/>
          <w:sz w:val="24"/>
          <w:szCs w:val="24"/>
        </w:rPr>
        <w:t>селок Кузьмовка</w:t>
      </w:r>
      <w:r w:rsidR="002E2DD6">
        <w:rPr>
          <w:rFonts w:ascii="Times New Roman" w:eastAsia="Times New Roman" w:hAnsi="Times New Roman" w:cs="Times New Roman"/>
          <w:sz w:val="24"/>
          <w:szCs w:val="24"/>
        </w:rPr>
        <w:t xml:space="preserve"> на 2023-2025 гг.», утвержденную П</w:t>
      </w:r>
      <w:r w:rsidR="002E2DD6" w:rsidRPr="006C160C">
        <w:rPr>
          <w:rFonts w:ascii="Times New Roman" w:eastAsia="Times New Roman" w:hAnsi="Times New Roman" w:cs="Times New Roman"/>
          <w:sz w:val="24"/>
          <w:szCs w:val="24"/>
        </w:rPr>
        <w:t>остановление</w:t>
      </w:r>
      <w:r w:rsidR="002E2DD6">
        <w:rPr>
          <w:rFonts w:ascii="Times New Roman" w:eastAsia="Times New Roman" w:hAnsi="Times New Roman" w:cs="Times New Roman"/>
          <w:sz w:val="24"/>
          <w:szCs w:val="24"/>
        </w:rPr>
        <w:t>м</w:t>
      </w:r>
      <w:r w:rsidR="002E2DD6" w:rsidRPr="006C160C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поселка </w:t>
      </w:r>
      <w:r w:rsidR="000C7767">
        <w:rPr>
          <w:rFonts w:ascii="Times New Roman" w:eastAsia="Times New Roman" w:hAnsi="Times New Roman" w:cs="Times New Roman"/>
          <w:sz w:val="24"/>
          <w:szCs w:val="24"/>
        </w:rPr>
        <w:t>Кузьмовка</w:t>
      </w:r>
      <w:r w:rsidR="002E2DD6">
        <w:rPr>
          <w:rFonts w:ascii="Times New Roman" w:eastAsia="Times New Roman" w:hAnsi="Times New Roman" w:cs="Times New Roman"/>
          <w:sz w:val="24"/>
          <w:szCs w:val="24"/>
        </w:rPr>
        <w:t xml:space="preserve"> от</w:t>
      </w:r>
      <w:r w:rsidR="000C7767">
        <w:rPr>
          <w:rFonts w:ascii="Times New Roman" w:hAnsi="Times New Roman"/>
          <w:sz w:val="24"/>
          <w:szCs w:val="24"/>
        </w:rPr>
        <w:t xml:space="preserve"> 11</w:t>
      </w:r>
      <w:r w:rsidR="002E2DD6" w:rsidRPr="002E2DD6">
        <w:rPr>
          <w:rFonts w:ascii="Times New Roman" w:hAnsi="Times New Roman"/>
          <w:sz w:val="24"/>
          <w:szCs w:val="24"/>
        </w:rPr>
        <w:t>.0</w:t>
      </w:r>
      <w:r w:rsidR="000C7767">
        <w:rPr>
          <w:rFonts w:ascii="Times New Roman" w:hAnsi="Times New Roman"/>
          <w:sz w:val="24"/>
          <w:szCs w:val="24"/>
        </w:rPr>
        <w:t>5</w:t>
      </w:r>
      <w:r w:rsidR="002E2DD6" w:rsidRPr="002E2DD6">
        <w:rPr>
          <w:rFonts w:ascii="Times New Roman" w:hAnsi="Times New Roman"/>
          <w:sz w:val="24"/>
          <w:szCs w:val="24"/>
        </w:rPr>
        <w:t>.202</w:t>
      </w:r>
      <w:r w:rsidR="000C7767">
        <w:rPr>
          <w:rFonts w:ascii="Times New Roman" w:hAnsi="Times New Roman"/>
          <w:sz w:val="24"/>
          <w:szCs w:val="24"/>
        </w:rPr>
        <w:t>3</w:t>
      </w:r>
      <w:r w:rsidR="002E2DD6" w:rsidRPr="002E2DD6">
        <w:rPr>
          <w:rFonts w:ascii="Times New Roman" w:hAnsi="Times New Roman"/>
          <w:sz w:val="24"/>
          <w:szCs w:val="24"/>
        </w:rPr>
        <w:t xml:space="preserve"> №</w:t>
      </w:r>
      <w:r w:rsidR="000C7767">
        <w:rPr>
          <w:rFonts w:ascii="Times New Roman" w:hAnsi="Times New Roman"/>
          <w:sz w:val="24"/>
          <w:szCs w:val="24"/>
        </w:rPr>
        <w:t xml:space="preserve"> 29</w:t>
      </w:r>
      <w:r w:rsidR="002E2DD6" w:rsidRPr="002E2DD6">
        <w:rPr>
          <w:rFonts w:ascii="Times New Roman" w:hAnsi="Times New Roman"/>
          <w:sz w:val="24"/>
          <w:szCs w:val="24"/>
        </w:rPr>
        <w:t>-п</w:t>
      </w:r>
      <w:r w:rsidR="000C7767">
        <w:rPr>
          <w:rFonts w:ascii="Times New Roman" w:eastAsia="Times New Roman" w:hAnsi="Times New Roman" w:cs="Times New Roman"/>
          <w:sz w:val="24"/>
          <w:szCs w:val="24"/>
        </w:rPr>
        <w:t xml:space="preserve">, изложить в редакции </w:t>
      </w:r>
      <w:proofErr w:type="gramStart"/>
      <w:r w:rsidR="000C7767">
        <w:rPr>
          <w:rFonts w:ascii="Times New Roman" w:eastAsia="Times New Roman" w:hAnsi="Times New Roman" w:cs="Times New Roman"/>
          <w:sz w:val="24"/>
          <w:szCs w:val="24"/>
        </w:rPr>
        <w:t xml:space="preserve">согласно </w:t>
      </w:r>
      <w:r w:rsidR="002E2DD6">
        <w:rPr>
          <w:rFonts w:ascii="Times New Roman" w:eastAsia="Times New Roman" w:hAnsi="Times New Roman" w:cs="Times New Roman"/>
          <w:sz w:val="24"/>
          <w:szCs w:val="24"/>
        </w:rPr>
        <w:t>Приложения</w:t>
      </w:r>
      <w:proofErr w:type="gramEnd"/>
      <w:r w:rsidR="002E2DD6">
        <w:rPr>
          <w:rFonts w:ascii="Times New Roman" w:eastAsia="Times New Roman" w:hAnsi="Times New Roman" w:cs="Times New Roman"/>
          <w:sz w:val="24"/>
          <w:szCs w:val="24"/>
        </w:rPr>
        <w:t xml:space="preserve"> к настоящему Постановлению.</w:t>
      </w:r>
    </w:p>
    <w:p w:rsidR="000C7767" w:rsidRPr="000C7767" w:rsidRDefault="002E2DD6" w:rsidP="000C7767">
      <w:pPr>
        <w:tabs>
          <w:tab w:val="left" w:pos="1134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3756">
        <w:rPr>
          <w:rFonts w:ascii="Times New Roman" w:hAnsi="Times New Roman"/>
          <w:color w:val="1A1A1A"/>
          <w:sz w:val="24"/>
          <w:szCs w:val="24"/>
        </w:rPr>
        <w:t xml:space="preserve">2. </w:t>
      </w:r>
      <w:proofErr w:type="gramStart"/>
      <w:r w:rsidR="000C7767" w:rsidRPr="000C7767">
        <w:rPr>
          <w:rFonts w:ascii="Times New Roman" w:eastAsia="Times New Roman" w:hAnsi="Times New Roman" w:cs="Times New Roman"/>
          <w:sz w:val="24"/>
          <w:szCs w:val="24"/>
        </w:rPr>
        <w:t>Разместить настоящее Постановление на сайте муниципального образования "поселок Кузьмовка"  в сети «Интернет» (</w:t>
      </w:r>
      <w:hyperlink r:id="rId7" w:history="1">
        <w:r w:rsidR="000C7767" w:rsidRPr="000C7767">
          <w:rPr>
            <w:rFonts w:ascii="Times New Roman" w:eastAsia="Times New Roman" w:hAnsi="Times New Roman" w:cs="Times New Roman"/>
            <w:sz w:val="24"/>
            <w:szCs w:val="24"/>
          </w:rPr>
          <w:t>https://kuzmovka-r04.gosweb.gosuslugi.ru</w:t>
        </w:r>
      </w:hyperlink>
      <w:r w:rsidR="000C7767" w:rsidRPr="000C776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End"/>
    </w:p>
    <w:p w:rsidR="002E2DD6" w:rsidRPr="00693756" w:rsidRDefault="002E2DD6" w:rsidP="000C7767">
      <w:pPr>
        <w:spacing w:after="0" w:line="240" w:lineRule="auto"/>
        <w:ind w:firstLine="851"/>
        <w:jc w:val="both"/>
        <w:rPr>
          <w:rFonts w:ascii="Times New Roman" w:hAnsi="Times New Roman"/>
          <w:color w:val="1A1A1A"/>
          <w:sz w:val="24"/>
          <w:szCs w:val="24"/>
        </w:rPr>
      </w:pPr>
      <w:r w:rsidRPr="00693756">
        <w:rPr>
          <w:rFonts w:ascii="Times New Roman" w:hAnsi="Times New Roman"/>
          <w:color w:val="1A1A1A"/>
          <w:sz w:val="24"/>
          <w:szCs w:val="24"/>
        </w:rPr>
        <w:t>3. Настоящее Постановление вступает в силу  со дня его официального опубликования в периодическом печатном средстве массовой информации «Официальный вестник Эвенкийского муниципального района»».</w:t>
      </w:r>
    </w:p>
    <w:p w:rsidR="009C2290" w:rsidRPr="002D0DA7" w:rsidRDefault="002E2DD6" w:rsidP="002E2DD6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693756">
        <w:rPr>
          <w:rFonts w:ascii="Times New Roman" w:hAnsi="Times New Roman"/>
          <w:color w:val="1A1A1A"/>
          <w:sz w:val="24"/>
          <w:szCs w:val="24"/>
        </w:rPr>
        <w:t xml:space="preserve">4. </w:t>
      </w:r>
      <w:proofErr w:type="gramStart"/>
      <w:r w:rsidRPr="00693756">
        <w:rPr>
          <w:rFonts w:ascii="Times New Roman" w:hAnsi="Times New Roman"/>
          <w:color w:val="1A1A1A"/>
          <w:sz w:val="24"/>
          <w:szCs w:val="24"/>
        </w:rPr>
        <w:t>Контроль за</w:t>
      </w:r>
      <w:proofErr w:type="gramEnd"/>
      <w:r w:rsidRPr="00693756">
        <w:rPr>
          <w:rFonts w:ascii="Times New Roman" w:hAnsi="Times New Roman"/>
          <w:color w:val="1A1A1A"/>
          <w:sz w:val="24"/>
          <w:szCs w:val="24"/>
        </w:rPr>
        <w:t xml:space="preserve"> исполнением настоящего постановления оставляю за собой</w:t>
      </w:r>
      <w:r w:rsidR="009C2290" w:rsidRPr="004F1906">
        <w:rPr>
          <w:rFonts w:ascii="Times New Roman" w:hAnsi="Times New Roman"/>
          <w:color w:val="1A1A1A" w:themeColor="background1" w:themeShade="1A"/>
          <w:sz w:val="24"/>
          <w:szCs w:val="24"/>
        </w:rPr>
        <w:t>.</w:t>
      </w:r>
    </w:p>
    <w:p w:rsidR="009C2290" w:rsidRPr="0057272C" w:rsidRDefault="009C2290" w:rsidP="009C229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iCs/>
          <w:sz w:val="24"/>
          <w:szCs w:val="24"/>
        </w:rPr>
      </w:pPr>
    </w:p>
    <w:p w:rsidR="009C2290" w:rsidRPr="0057272C" w:rsidRDefault="009C2290" w:rsidP="009C229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iCs/>
          <w:sz w:val="24"/>
          <w:szCs w:val="24"/>
        </w:rPr>
      </w:pPr>
    </w:p>
    <w:p w:rsidR="009C2290" w:rsidRPr="002D0DA7" w:rsidRDefault="009C2290" w:rsidP="009C229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2D0DA7">
        <w:rPr>
          <w:rFonts w:ascii="Times New Roman" w:hAnsi="Times New Roman"/>
          <w:bCs/>
          <w:color w:val="1A1A1A" w:themeColor="background1" w:themeShade="1A"/>
          <w:sz w:val="24"/>
          <w:szCs w:val="24"/>
        </w:rPr>
        <w:t xml:space="preserve">Глава поселка </w:t>
      </w:r>
      <w:r w:rsidR="000C7767">
        <w:rPr>
          <w:rFonts w:ascii="Times New Roman" w:hAnsi="Times New Roman"/>
          <w:bCs/>
          <w:color w:val="1A1A1A" w:themeColor="background1" w:themeShade="1A"/>
          <w:sz w:val="24"/>
          <w:szCs w:val="24"/>
        </w:rPr>
        <w:t>Кузьмовка                                                                                       Т.А. Молчанова</w:t>
      </w:r>
      <w:r w:rsidR="00B94B47">
        <w:rPr>
          <w:rFonts w:ascii="Times New Roman" w:hAnsi="Times New Roman"/>
          <w:bCs/>
          <w:color w:val="1A1A1A" w:themeColor="background1" w:themeShade="1A"/>
          <w:sz w:val="24"/>
          <w:szCs w:val="24"/>
        </w:rPr>
        <w:t xml:space="preserve">                                                                                            </w:t>
      </w:r>
    </w:p>
    <w:p w:rsidR="00132E8A" w:rsidRDefault="00132E8A" w:rsidP="009B3223">
      <w:pPr>
        <w:spacing w:after="0" w:line="240" w:lineRule="auto"/>
        <w:jc w:val="both"/>
        <w:rPr>
          <w:rFonts w:ascii="Times New Roman" w:hAnsi="Times New Roman"/>
          <w:b/>
          <w:color w:val="1A1A1A" w:themeColor="background1" w:themeShade="1A"/>
          <w:sz w:val="24"/>
          <w:szCs w:val="24"/>
        </w:rPr>
      </w:pPr>
    </w:p>
    <w:p w:rsidR="009C2290" w:rsidRDefault="009C2290" w:rsidP="009B3223">
      <w:pPr>
        <w:spacing w:after="0" w:line="240" w:lineRule="auto"/>
        <w:jc w:val="both"/>
        <w:rPr>
          <w:rFonts w:ascii="Times New Roman" w:hAnsi="Times New Roman"/>
          <w:b/>
          <w:color w:val="1A1A1A" w:themeColor="background1" w:themeShade="1A"/>
          <w:sz w:val="24"/>
          <w:szCs w:val="24"/>
        </w:rPr>
      </w:pPr>
    </w:p>
    <w:p w:rsidR="009C2290" w:rsidRDefault="009C2290" w:rsidP="009B3223">
      <w:pPr>
        <w:spacing w:after="0" w:line="240" w:lineRule="auto"/>
        <w:jc w:val="both"/>
        <w:rPr>
          <w:rFonts w:ascii="Times New Roman" w:hAnsi="Times New Roman"/>
          <w:b/>
          <w:color w:val="1A1A1A" w:themeColor="background1" w:themeShade="1A"/>
          <w:sz w:val="24"/>
          <w:szCs w:val="24"/>
        </w:rPr>
      </w:pPr>
    </w:p>
    <w:p w:rsidR="00964B0F" w:rsidRDefault="00964B0F" w:rsidP="009B3223">
      <w:pPr>
        <w:spacing w:after="0" w:line="240" w:lineRule="auto"/>
        <w:jc w:val="both"/>
        <w:rPr>
          <w:rFonts w:ascii="Times New Roman" w:hAnsi="Times New Roman"/>
          <w:b/>
          <w:color w:val="1A1A1A" w:themeColor="background1" w:themeShade="1A"/>
          <w:sz w:val="24"/>
          <w:szCs w:val="24"/>
        </w:rPr>
      </w:pPr>
    </w:p>
    <w:p w:rsidR="00964B0F" w:rsidRDefault="00964B0F" w:rsidP="009B3223">
      <w:pPr>
        <w:spacing w:after="0" w:line="240" w:lineRule="auto"/>
        <w:jc w:val="both"/>
        <w:rPr>
          <w:rFonts w:ascii="Times New Roman" w:hAnsi="Times New Roman"/>
          <w:b/>
          <w:color w:val="1A1A1A" w:themeColor="background1" w:themeShade="1A"/>
          <w:sz w:val="24"/>
          <w:szCs w:val="24"/>
        </w:rPr>
      </w:pPr>
    </w:p>
    <w:p w:rsidR="00964B0F" w:rsidRDefault="00964B0F" w:rsidP="009B3223">
      <w:pPr>
        <w:spacing w:after="0" w:line="240" w:lineRule="auto"/>
        <w:jc w:val="both"/>
        <w:rPr>
          <w:rFonts w:ascii="Times New Roman" w:hAnsi="Times New Roman"/>
          <w:b/>
          <w:color w:val="1A1A1A" w:themeColor="background1" w:themeShade="1A"/>
          <w:sz w:val="24"/>
          <w:szCs w:val="24"/>
        </w:rPr>
      </w:pPr>
    </w:p>
    <w:p w:rsidR="00964B0F" w:rsidRDefault="00964B0F" w:rsidP="009B3223">
      <w:pPr>
        <w:spacing w:after="0" w:line="240" w:lineRule="auto"/>
        <w:jc w:val="both"/>
        <w:rPr>
          <w:rFonts w:ascii="Times New Roman" w:hAnsi="Times New Roman"/>
          <w:b/>
          <w:color w:val="1A1A1A" w:themeColor="background1" w:themeShade="1A"/>
          <w:sz w:val="24"/>
          <w:szCs w:val="24"/>
        </w:rPr>
      </w:pPr>
    </w:p>
    <w:p w:rsidR="00964B0F" w:rsidRDefault="00964B0F" w:rsidP="009B3223">
      <w:pPr>
        <w:spacing w:after="0" w:line="240" w:lineRule="auto"/>
        <w:jc w:val="both"/>
        <w:rPr>
          <w:rFonts w:ascii="Times New Roman" w:hAnsi="Times New Roman"/>
          <w:b/>
          <w:color w:val="1A1A1A" w:themeColor="background1" w:themeShade="1A"/>
          <w:sz w:val="24"/>
          <w:szCs w:val="24"/>
        </w:rPr>
      </w:pPr>
    </w:p>
    <w:p w:rsidR="00964B0F" w:rsidRDefault="00964B0F" w:rsidP="009B3223">
      <w:pPr>
        <w:spacing w:after="0" w:line="240" w:lineRule="auto"/>
        <w:jc w:val="both"/>
        <w:rPr>
          <w:rFonts w:ascii="Times New Roman" w:hAnsi="Times New Roman"/>
          <w:b/>
          <w:color w:val="1A1A1A" w:themeColor="background1" w:themeShade="1A"/>
          <w:sz w:val="24"/>
          <w:szCs w:val="24"/>
        </w:rPr>
      </w:pPr>
    </w:p>
    <w:p w:rsidR="00964B0F" w:rsidRDefault="00964B0F" w:rsidP="009B3223">
      <w:pPr>
        <w:spacing w:after="0" w:line="240" w:lineRule="auto"/>
        <w:jc w:val="both"/>
        <w:rPr>
          <w:rFonts w:ascii="Times New Roman" w:hAnsi="Times New Roman"/>
          <w:b/>
          <w:color w:val="1A1A1A" w:themeColor="background1" w:themeShade="1A"/>
          <w:sz w:val="24"/>
          <w:szCs w:val="24"/>
        </w:rPr>
      </w:pPr>
    </w:p>
    <w:p w:rsidR="00964B0F" w:rsidRDefault="00964B0F" w:rsidP="009B3223">
      <w:pPr>
        <w:spacing w:after="0" w:line="240" w:lineRule="auto"/>
        <w:jc w:val="both"/>
        <w:rPr>
          <w:rFonts w:ascii="Times New Roman" w:hAnsi="Times New Roman"/>
          <w:b/>
          <w:color w:val="1A1A1A" w:themeColor="background1" w:themeShade="1A"/>
          <w:sz w:val="24"/>
          <w:szCs w:val="24"/>
        </w:rPr>
      </w:pPr>
    </w:p>
    <w:p w:rsidR="00964B0F" w:rsidRDefault="00964B0F" w:rsidP="009B3223">
      <w:pPr>
        <w:spacing w:after="0" w:line="240" w:lineRule="auto"/>
        <w:jc w:val="both"/>
        <w:rPr>
          <w:rFonts w:ascii="Times New Roman" w:hAnsi="Times New Roman"/>
          <w:b/>
          <w:color w:val="1A1A1A" w:themeColor="background1" w:themeShade="1A"/>
          <w:sz w:val="24"/>
          <w:szCs w:val="24"/>
        </w:rPr>
      </w:pPr>
    </w:p>
    <w:p w:rsidR="00964B0F" w:rsidRDefault="00964B0F" w:rsidP="009B3223">
      <w:pPr>
        <w:spacing w:after="0" w:line="240" w:lineRule="auto"/>
        <w:jc w:val="both"/>
        <w:rPr>
          <w:rFonts w:ascii="Times New Roman" w:hAnsi="Times New Roman"/>
          <w:b/>
          <w:color w:val="1A1A1A" w:themeColor="background1" w:themeShade="1A"/>
          <w:sz w:val="24"/>
          <w:szCs w:val="24"/>
        </w:rPr>
      </w:pPr>
    </w:p>
    <w:p w:rsidR="00964B0F" w:rsidRDefault="00964B0F" w:rsidP="009B3223">
      <w:pPr>
        <w:spacing w:after="0" w:line="240" w:lineRule="auto"/>
        <w:jc w:val="both"/>
        <w:rPr>
          <w:rFonts w:ascii="Times New Roman" w:hAnsi="Times New Roman"/>
          <w:b/>
          <w:color w:val="1A1A1A" w:themeColor="background1" w:themeShade="1A"/>
          <w:sz w:val="24"/>
          <w:szCs w:val="24"/>
        </w:rPr>
      </w:pPr>
    </w:p>
    <w:p w:rsidR="00964B0F" w:rsidRDefault="00964B0F" w:rsidP="009B3223">
      <w:pPr>
        <w:spacing w:after="0" w:line="240" w:lineRule="auto"/>
        <w:jc w:val="both"/>
        <w:rPr>
          <w:rFonts w:ascii="Times New Roman" w:hAnsi="Times New Roman"/>
          <w:b/>
          <w:color w:val="1A1A1A" w:themeColor="background1" w:themeShade="1A"/>
          <w:sz w:val="24"/>
          <w:szCs w:val="24"/>
        </w:rPr>
      </w:pPr>
    </w:p>
    <w:p w:rsidR="00077789" w:rsidRDefault="00077789" w:rsidP="009B3223">
      <w:pPr>
        <w:spacing w:after="0" w:line="240" w:lineRule="auto"/>
        <w:jc w:val="both"/>
        <w:rPr>
          <w:rFonts w:ascii="Times New Roman" w:hAnsi="Times New Roman"/>
          <w:b/>
          <w:color w:val="1A1A1A" w:themeColor="background1" w:themeShade="1A"/>
          <w:sz w:val="24"/>
          <w:szCs w:val="24"/>
        </w:rPr>
      </w:pPr>
    </w:p>
    <w:p w:rsidR="00077789" w:rsidRDefault="00077789" w:rsidP="009B3223">
      <w:pPr>
        <w:spacing w:after="0" w:line="240" w:lineRule="auto"/>
        <w:jc w:val="both"/>
        <w:rPr>
          <w:rFonts w:ascii="Times New Roman" w:hAnsi="Times New Roman"/>
          <w:b/>
          <w:color w:val="1A1A1A" w:themeColor="background1" w:themeShade="1A"/>
          <w:sz w:val="24"/>
          <w:szCs w:val="24"/>
        </w:rPr>
      </w:pPr>
    </w:p>
    <w:p w:rsidR="00077789" w:rsidRDefault="00077789" w:rsidP="009B3223">
      <w:pPr>
        <w:spacing w:after="0" w:line="240" w:lineRule="auto"/>
        <w:jc w:val="both"/>
        <w:rPr>
          <w:rFonts w:ascii="Times New Roman" w:hAnsi="Times New Roman"/>
          <w:b/>
          <w:color w:val="1A1A1A" w:themeColor="background1" w:themeShade="1A"/>
          <w:sz w:val="24"/>
          <w:szCs w:val="24"/>
        </w:rPr>
      </w:pPr>
    </w:p>
    <w:p w:rsidR="00964B0F" w:rsidRDefault="00964B0F" w:rsidP="009B3223">
      <w:pPr>
        <w:spacing w:after="0" w:line="240" w:lineRule="auto"/>
        <w:jc w:val="both"/>
        <w:rPr>
          <w:rFonts w:ascii="Times New Roman" w:hAnsi="Times New Roman"/>
          <w:b/>
          <w:color w:val="1A1A1A" w:themeColor="background1" w:themeShade="1A"/>
          <w:sz w:val="24"/>
          <w:szCs w:val="24"/>
        </w:rPr>
      </w:pPr>
    </w:p>
    <w:p w:rsidR="002E2DD6" w:rsidRDefault="002E2DD6" w:rsidP="002E2DD6">
      <w:pPr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</w:rPr>
        <w:t>Приложение к Постановлению</w:t>
      </w:r>
    </w:p>
    <w:p w:rsidR="002E2DD6" w:rsidRDefault="000C7767" w:rsidP="002E2DD6">
      <w:pPr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</w:rPr>
        <w:t>Администрации п. Кузьмовка</w:t>
      </w:r>
    </w:p>
    <w:p w:rsidR="002E2DD6" w:rsidRDefault="002E2DD6" w:rsidP="002E2DD6">
      <w:pPr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</w:rPr>
      </w:pPr>
      <w:r w:rsidRPr="00B90B6D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</w:rPr>
        <w:t xml:space="preserve">№ </w:t>
      </w:r>
      <w:r w:rsidR="000C7767" w:rsidRPr="00B90B6D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</w:rPr>
        <w:t>44-п</w:t>
      </w:r>
      <w:r w:rsidRPr="00B90B6D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</w:rPr>
        <w:t xml:space="preserve"> от «</w:t>
      </w:r>
      <w:r w:rsidR="000C7767" w:rsidRPr="00B90B6D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</w:rPr>
        <w:t>13</w:t>
      </w:r>
      <w:r w:rsidRPr="00B90B6D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</w:rPr>
        <w:t>» ноября 2024г</w:t>
      </w:r>
      <w:r w:rsidRPr="00072796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</w:rPr>
        <w:t>.</w:t>
      </w:r>
    </w:p>
    <w:p w:rsidR="002E2DD6" w:rsidRDefault="002E2DD6" w:rsidP="002E2DD6">
      <w:pPr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</w:rPr>
      </w:pPr>
    </w:p>
    <w:p w:rsidR="002E2DD6" w:rsidRPr="00A54A06" w:rsidRDefault="000C7767" w:rsidP="002E2DD6">
      <w:pPr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</w:rPr>
        <w:t>Утвержден</w:t>
      </w:r>
      <w:proofErr w:type="gramEnd"/>
      <w:r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</w:rPr>
        <w:t xml:space="preserve"> П</w:t>
      </w:r>
      <w:r w:rsidR="002E2DD6" w:rsidRPr="00A54A06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</w:rPr>
        <w:t>остановлением</w:t>
      </w:r>
    </w:p>
    <w:p w:rsidR="002E2DD6" w:rsidRPr="00A54A06" w:rsidRDefault="002E2DD6" w:rsidP="002E2DD6">
      <w:pPr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</w:rPr>
      </w:pPr>
      <w:r w:rsidRPr="00A54A06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</w:rPr>
        <w:t xml:space="preserve">Администрации п. </w:t>
      </w:r>
      <w:r w:rsidR="000C7767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</w:rPr>
        <w:t>Кузьмовка</w:t>
      </w:r>
    </w:p>
    <w:p w:rsidR="002E2DD6" w:rsidRPr="00CC76F7" w:rsidRDefault="002E2DD6" w:rsidP="002E2DD6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A54A06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</w:rPr>
        <w:t xml:space="preserve">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0C7767">
        <w:rPr>
          <w:rFonts w:ascii="Times New Roman" w:hAnsi="Times New Roman"/>
          <w:sz w:val="24"/>
          <w:szCs w:val="24"/>
        </w:rPr>
        <w:t xml:space="preserve"> 11</w:t>
      </w:r>
      <w:r w:rsidRPr="002E2DD6">
        <w:rPr>
          <w:rFonts w:ascii="Times New Roman" w:hAnsi="Times New Roman"/>
          <w:sz w:val="24"/>
          <w:szCs w:val="24"/>
        </w:rPr>
        <w:t>.0</w:t>
      </w:r>
      <w:r w:rsidR="000C7767">
        <w:rPr>
          <w:rFonts w:ascii="Times New Roman" w:hAnsi="Times New Roman"/>
          <w:sz w:val="24"/>
          <w:szCs w:val="24"/>
        </w:rPr>
        <w:t>5</w:t>
      </w:r>
      <w:r w:rsidRPr="002E2DD6">
        <w:rPr>
          <w:rFonts w:ascii="Times New Roman" w:hAnsi="Times New Roman"/>
          <w:sz w:val="24"/>
          <w:szCs w:val="24"/>
        </w:rPr>
        <w:t>.202</w:t>
      </w:r>
      <w:r w:rsidR="000C7767">
        <w:rPr>
          <w:rFonts w:ascii="Times New Roman" w:hAnsi="Times New Roman"/>
          <w:sz w:val="24"/>
          <w:szCs w:val="24"/>
        </w:rPr>
        <w:t>3</w:t>
      </w:r>
      <w:r w:rsidRPr="002E2DD6">
        <w:rPr>
          <w:rFonts w:ascii="Times New Roman" w:hAnsi="Times New Roman"/>
          <w:sz w:val="24"/>
          <w:szCs w:val="24"/>
        </w:rPr>
        <w:t xml:space="preserve"> №</w:t>
      </w:r>
      <w:r w:rsidR="000C7767">
        <w:rPr>
          <w:rFonts w:ascii="Times New Roman" w:hAnsi="Times New Roman"/>
          <w:sz w:val="24"/>
          <w:szCs w:val="24"/>
        </w:rPr>
        <w:t xml:space="preserve"> 29</w:t>
      </w:r>
      <w:r w:rsidRPr="002E2DD6">
        <w:rPr>
          <w:rFonts w:ascii="Times New Roman" w:hAnsi="Times New Roman"/>
          <w:sz w:val="24"/>
          <w:szCs w:val="24"/>
        </w:rPr>
        <w:t>-п</w:t>
      </w:r>
    </w:p>
    <w:p w:rsidR="009B3223" w:rsidRPr="00C216E2" w:rsidRDefault="009B3223" w:rsidP="009B3223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 w:rsidRPr="00C216E2">
        <w:rPr>
          <w:rFonts w:ascii="Times New Roman" w:hAnsi="Times New Roman"/>
          <w:sz w:val="24"/>
          <w:szCs w:val="24"/>
        </w:rPr>
        <w:t xml:space="preserve"> </w:t>
      </w:r>
    </w:p>
    <w:p w:rsidR="009B3223" w:rsidRPr="005250F1" w:rsidRDefault="009B3223" w:rsidP="009B3223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b/>
          <w:color w:val="1A1A1A" w:themeColor="background1" w:themeShade="1A"/>
          <w:sz w:val="24"/>
          <w:szCs w:val="24"/>
        </w:rPr>
      </w:pPr>
    </w:p>
    <w:p w:rsidR="009B3223" w:rsidRPr="005250F1" w:rsidRDefault="009B3223" w:rsidP="009B3223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bCs/>
          <w:color w:val="1A1A1A" w:themeColor="background1" w:themeShade="1A"/>
          <w:sz w:val="24"/>
          <w:szCs w:val="24"/>
        </w:rPr>
      </w:pPr>
      <w:r w:rsidRPr="005250F1">
        <w:rPr>
          <w:rFonts w:ascii="Times New Roman" w:hAnsi="Times New Roman"/>
          <w:b/>
          <w:color w:val="1A1A1A" w:themeColor="background1" w:themeShade="1A"/>
          <w:sz w:val="24"/>
          <w:szCs w:val="24"/>
        </w:rPr>
        <w:t>1.ПАСПОРТ</w:t>
      </w:r>
    </w:p>
    <w:p w:rsidR="009B3223" w:rsidRPr="005250F1" w:rsidRDefault="009B3223" w:rsidP="009B3223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bCs/>
          <w:color w:val="1A1A1A" w:themeColor="background1" w:themeShade="1A"/>
          <w:sz w:val="24"/>
          <w:szCs w:val="24"/>
        </w:rPr>
      </w:pPr>
      <w:r>
        <w:rPr>
          <w:rFonts w:ascii="Times New Roman" w:hAnsi="Times New Roman"/>
          <w:b/>
          <w:bCs/>
          <w:color w:val="1A1A1A" w:themeColor="background1" w:themeShade="1A"/>
          <w:sz w:val="24"/>
          <w:szCs w:val="24"/>
        </w:rPr>
        <w:t>М</w:t>
      </w:r>
      <w:r w:rsidRPr="005250F1">
        <w:rPr>
          <w:rFonts w:ascii="Times New Roman" w:hAnsi="Times New Roman"/>
          <w:b/>
          <w:bCs/>
          <w:color w:val="1A1A1A" w:themeColor="background1" w:themeShade="1A"/>
          <w:sz w:val="24"/>
          <w:szCs w:val="24"/>
        </w:rPr>
        <w:t>униципальной  программы</w:t>
      </w:r>
    </w:p>
    <w:p w:rsidR="009B3223" w:rsidRPr="005250F1" w:rsidRDefault="009B3223" w:rsidP="009B3223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6947AE">
        <w:rPr>
          <w:rFonts w:ascii="Times New Roman" w:hAnsi="Times New Roman"/>
          <w:b/>
          <w:bCs/>
          <w:color w:val="1A1A1A" w:themeColor="background1" w:themeShade="1A"/>
          <w:sz w:val="24"/>
          <w:szCs w:val="24"/>
        </w:rPr>
        <w:t>Устойчивое развитие  муни</w:t>
      </w:r>
      <w:r w:rsidR="000C7767">
        <w:rPr>
          <w:rFonts w:ascii="Times New Roman" w:hAnsi="Times New Roman"/>
          <w:b/>
          <w:bCs/>
          <w:color w:val="1A1A1A" w:themeColor="background1" w:themeShade="1A"/>
          <w:sz w:val="24"/>
          <w:szCs w:val="24"/>
        </w:rPr>
        <w:t>ципального образования поселка Кузьмовка</w:t>
      </w:r>
      <w:r w:rsidRPr="005250F1">
        <w:rPr>
          <w:rFonts w:ascii="Times New Roman" w:hAnsi="Times New Roman"/>
          <w:b/>
          <w:bCs/>
          <w:color w:val="1A1A1A" w:themeColor="background1" w:themeShade="1A"/>
          <w:sz w:val="24"/>
          <w:szCs w:val="24"/>
        </w:rPr>
        <w:t xml:space="preserve"> на 20</w:t>
      </w:r>
      <w:r w:rsidR="00AA4623">
        <w:rPr>
          <w:rFonts w:ascii="Times New Roman" w:hAnsi="Times New Roman"/>
          <w:b/>
          <w:bCs/>
          <w:color w:val="1A1A1A" w:themeColor="background1" w:themeShade="1A"/>
          <w:sz w:val="24"/>
          <w:szCs w:val="24"/>
        </w:rPr>
        <w:t>2</w:t>
      </w:r>
      <w:r w:rsidR="002E2DD6">
        <w:rPr>
          <w:rFonts w:ascii="Times New Roman" w:hAnsi="Times New Roman"/>
          <w:b/>
          <w:bCs/>
          <w:color w:val="1A1A1A" w:themeColor="background1" w:themeShade="1A"/>
          <w:sz w:val="24"/>
          <w:szCs w:val="24"/>
        </w:rPr>
        <w:t xml:space="preserve">3 </w:t>
      </w:r>
      <w:r w:rsidR="00964B0F">
        <w:rPr>
          <w:rFonts w:ascii="Times New Roman" w:hAnsi="Times New Roman"/>
          <w:b/>
          <w:bCs/>
          <w:color w:val="1A1A1A" w:themeColor="background1" w:themeShade="1A"/>
          <w:sz w:val="24"/>
          <w:szCs w:val="24"/>
        </w:rPr>
        <w:t>–</w:t>
      </w:r>
      <w:r w:rsidRPr="005250F1">
        <w:rPr>
          <w:rFonts w:ascii="Times New Roman" w:hAnsi="Times New Roman"/>
          <w:b/>
          <w:bCs/>
          <w:color w:val="1A1A1A" w:themeColor="background1" w:themeShade="1A"/>
          <w:sz w:val="24"/>
          <w:szCs w:val="24"/>
        </w:rPr>
        <w:t xml:space="preserve"> 202</w:t>
      </w:r>
      <w:r w:rsidR="002E2DD6">
        <w:rPr>
          <w:rFonts w:ascii="Times New Roman" w:hAnsi="Times New Roman"/>
          <w:b/>
          <w:bCs/>
          <w:color w:val="1A1A1A" w:themeColor="background1" w:themeShade="1A"/>
          <w:sz w:val="24"/>
          <w:szCs w:val="24"/>
        </w:rPr>
        <w:t>5</w:t>
      </w:r>
      <w:r w:rsidR="00964B0F">
        <w:rPr>
          <w:rFonts w:ascii="Times New Roman" w:hAnsi="Times New Roman"/>
          <w:b/>
          <w:bCs/>
          <w:color w:val="1A1A1A" w:themeColor="background1" w:themeShade="1A"/>
          <w:sz w:val="24"/>
          <w:szCs w:val="24"/>
        </w:rPr>
        <w:t xml:space="preserve"> </w:t>
      </w:r>
      <w:r w:rsidRPr="005250F1">
        <w:rPr>
          <w:rFonts w:ascii="Times New Roman" w:hAnsi="Times New Roman"/>
          <w:b/>
          <w:bCs/>
          <w:color w:val="1A1A1A" w:themeColor="background1" w:themeShade="1A"/>
          <w:sz w:val="24"/>
          <w:szCs w:val="24"/>
        </w:rPr>
        <w:t>г</w:t>
      </w:r>
      <w:r w:rsidR="00B94B47">
        <w:rPr>
          <w:rFonts w:ascii="Times New Roman" w:hAnsi="Times New Roman"/>
          <w:b/>
          <w:bCs/>
          <w:color w:val="1A1A1A" w:themeColor="background1" w:themeShade="1A"/>
          <w:sz w:val="24"/>
          <w:szCs w:val="24"/>
        </w:rPr>
        <w:t>г.</w:t>
      </w:r>
    </w:p>
    <w:tbl>
      <w:tblPr>
        <w:tblW w:w="0" w:type="auto"/>
        <w:tblInd w:w="-196" w:type="dxa"/>
        <w:tblLayout w:type="fixed"/>
        <w:tblLook w:val="0000"/>
      </w:tblPr>
      <w:tblGrid>
        <w:gridCol w:w="2825"/>
        <w:gridCol w:w="11"/>
        <w:gridCol w:w="6951"/>
      </w:tblGrid>
      <w:tr w:rsidR="009B3223" w:rsidRPr="005250F1" w:rsidTr="001706F0">
        <w:trPr>
          <w:trHeight w:val="1097"/>
        </w:trPr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223" w:rsidRPr="005250F1" w:rsidRDefault="009B3223" w:rsidP="001706F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bCs/>
                <w:color w:val="1A1A1A" w:themeColor="background1" w:themeShade="1A"/>
                <w:sz w:val="24"/>
                <w:szCs w:val="24"/>
              </w:rPr>
            </w:pPr>
            <w:r w:rsidRPr="005250F1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Наименование программы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3223" w:rsidRPr="005250F1" w:rsidRDefault="009B3223" w:rsidP="000C776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5250F1">
              <w:rPr>
                <w:rFonts w:ascii="Times New Roman" w:hAnsi="Times New Roman"/>
                <w:bCs/>
                <w:color w:val="1A1A1A" w:themeColor="background1" w:themeShade="1A"/>
                <w:sz w:val="24"/>
                <w:szCs w:val="24"/>
              </w:rPr>
              <w:t>Муниципальная  программа  «</w:t>
            </w:r>
            <w:r w:rsidRPr="00753263">
              <w:rPr>
                <w:rFonts w:ascii="Times New Roman" w:hAnsi="Times New Roman"/>
                <w:bCs/>
                <w:color w:val="1A1A1A" w:themeColor="background1" w:themeShade="1A"/>
                <w:sz w:val="24"/>
                <w:szCs w:val="24"/>
              </w:rPr>
              <w:t>Устойчивое развитие  муниц</w:t>
            </w:r>
            <w:r w:rsidR="000C7767">
              <w:rPr>
                <w:rFonts w:ascii="Times New Roman" w:hAnsi="Times New Roman"/>
                <w:bCs/>
                <w:color w:val="1A1A1A" w:themeColor="background1" w:themeShade="1A"/>
                <w:sz w:val="24"/>
                <w:szCs w:val="24"/>
              </w:rPr>
              <w:t>ипального образования поселка Кузьмовка</w:t>
            </w:r>
            <w:r w:rsidRPr="005250F1">
              <w:rPr>
                <w:rFonts w:ascii="Times New Roman" w:hAnsi="Times New Roman"/>
                <w:bCs/>
                <w:color w:val="1A1A1A" w:themeColor="background1" w:themeShade="1A"/>
                <w:sz w:val="24"/>
                <w:szCs w:val="24"/>
              </w:rPr>
              <w:t>»</w:t>
            </w:r>
            <w:r w:rsidRPr="005250F1">
              <w:rPr>
                <w:rFonts w:ascii="Times New Roman" w:hAnsi="Times New Roman"/>
                <w:bCs/>
                <w:color w:val="1A1A1A" w:themeColor="background1" w:themeShade="1A"/>
                <w:sz w:val="24"/>
                <w:szCs w:val="24"/>
              </w:rPr>
              <w:br/>
              <w:t>(далее – Программа)</w:t>
            </w:r>
          </w:p>
        </w:tc>
      </w:tr>
      <w:tr w:rsidR="009B3223" w:rsidRPr="005250F1" w:rsidTr="001706F0">
        <w:trPr>
          <w:trHeight w:val="1097"/>
        </w:trPr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223" w:rsidRPr="005250F1" w:rsidRDefault="009B3223" w:rsidP="001706F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5250F1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3223" w:rsidRPr="005250F1" w:rsidRDefault="009B3223" w:rsidP="00B90B6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5250F1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 xml:space="preserve">Статья 179 Бюджетного кодекса Российской Федерации; Постановление  </w:t>
            </w:r>
            <w:r w:rsidR="002E2DD6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А</w:t>
            </w:r>
            <w:r w:rsidRPr="005250F1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дминистрации</w:t>
            </w:r>
            <w:r w:rsidR="002E2DD6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 xml:space="preserve"> поселка </w:t>
            </w:r>
            <w:r w:rsidR="000C7767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Кузьмовка</w:t>
            </w:r>
            <w:r w:rsidRPr="005250F1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 xml:space="preserve">  </w:t>
            </w:r>
            <w:r w:rsidR="002E2DD6" w:rsidRPr="009F7F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</w:t>
            </w:r>
            <w:r w:rsidR="002E2DD6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="002E2DD6" w:rsidRPr="009F7F3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2E2DD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2E2DD6" w:rsidRPr="009F7F3E">
              <w:rPr>
                <w:rFonts w:ascii="Times New Roman" w:eastAsia="Times New Roman" w:hAnsi="Times New Roman" w:cs="Times New Roman"/>
                <w:sz w:val="24"/>
                <w:szCs w:val="24"/>
              </w:rPr>
              <w:t>.20</w:t>
            </w:r>
            <w:r w:rsidR="002E2DD6">
              <w:rPr>
                <w:rFonts w:ascii="Times New Roman" w:eastAsia="Times New Roman" w:hAnsi="Times New Roman" w:cs="Times New Roman"/>
                <w:sz w:val="24"/>
                <w:szCs w:val="24"/>
              </w:rPr>
              <w:t>23 года №</w:t>
            </w:r>
            <w:r w:rsidR="000C77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90B6D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  <w:r w:rsidR="002E2DD6" w:rsidRPr="009F7F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-п «Об утверждении Порядка принятия решений о разработке муниципальных программ поселка </w:t>
            </w:r>
            <w:r w:rsidR="000C77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Кузьмовка</w:t>
            </w:r>
            <w:r w:rsidR="002E2DD6" w:rsidRPr="009F7F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Эвенкийского муниципального района, их формировании и реализации»</w:t>
            </w:r>
            <w:r w:rsidRPr="005250F1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 xml:space="preserve"> </w:t>
            </w:r>
          </w:p>
        </w:tc>
      </w:tr>
      <w:tr w:rsidR="009B3223" w:rsidRPr="005250F1" w:rsidTr="001706F0"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223" w:rsidRPr="005250F1" w:rsidRDefault="009B3223" w:rsidP="001706F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5250F1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 xml:space="preserve">Ответственный </w:t>
            </w:r>
          </w:p>
          <w:p w:rsidR="009B3223" w:rsidRPr="005250F1" w:rsidRDefault="009B3223" w:rsidP="001706F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5250F1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исполнитель</w:t>
            </w:r>
          </w:p>
          <w:p w:rsidR="009B3223" w:rsidRPr="005250F1" w:rsidRDefault="009B3223" w:rsidP="001706F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5250F1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Программы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3223" w:rsidRPr="005250F1" w:rsidRDefault="009B3223" w:rsidP="000C776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5250F1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 xml:space="preserve">Администрация поселка </w:t>
            </w:r>
            <w:r w:rsidR="000C7767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Кузьмовка</w:t>
            </w:r>
          </w:p>
        </w:tc>
      </w:tr>
      <w:tr w:rsidR="009B3223" w:rsidRPr="0057272C" w:rsidTr="001706F0"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223" w:rsidRPr="005250F1" w:rsidRDefault="009B3223" w:rsidP="001706F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5250F1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 xml:space="preserve">Перечень подпрограмм и отдельные мероприятия </w:t>
            </w:r>
          </w:p>
          <w:p w:rsidR="009B3223" w:rsidRPr="005250F1" w:rsidRDefault="009B3223" w:rsidP="001706F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5250F1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Программы</w:t>
            </w:r>
          </w:p>
          <w:p w:rsidR="009B3223" w:rsidRPr="005250F1" w:rsidRDefault="009B3223" w:rsidP="001706F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CFF" w:rsidRDefault="009B3223" w:rsidP="000C776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2D0DA7">
              <w:rPr>
                <w:rFonts w:ascii="Times New Roman" w:hAnsi="Times New Roman"/>
                <w:i/>
                <w:color w:val="1A1A1A" w:themeColor="background1" w:themeShade="1A"/>
                <w:sz w:val="24"/>
                <w:szCs w:val="24"/>
              </w:rPr>
              <w:t>Подпрограмма 1</w:t>
            </w:r>
            <w:r w:rsidRPr="002D0DA7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 xml:space="preserve"> «</w:t>
            </w:r>
            <w:r w:rsidR="004E6C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Владение, пользование и распоряжение имуществом, находящимся в муниципальной собственности поселка </w:t>
            </w:r>
            <w:r w:rsidR="000C77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Кузьмовка</w:t>
            </w:r>
            <w:r w:rsidRPr="002D0DA7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 xml:space="preserve">» </w:t>
            </w:r>
          </w:p>
          <w:p w:rsidR="009B3223" w:rsidRPr="007B3918" w:rsidRDefault="009B3223" w:rsidP="000C776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2D0DA7">
              <w:rPr>
                <w:rFonts w:ascii="Times New Roman" w:hAnsi="Times New Roman"/>
                <w:i/>
                <w:color w:val="1A1A1A" w:themeColor="background1" w:themeShade="1A"/>
                <w:sz w:val="24"/>
                <w:szCs w:val="24"/>
              </w:rPr>
              <w:t>Подпрограмма 2</w:t>
            </w:r>
            <w:r w:rsidRPr="002D0DA7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 xml:space="preserve"> «</w:t>
            </w:r>
            <w:r w:rsidRPr="00D02D7F"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bidi="en-US"/>
              </w:rPr>
              <w:t xml:space="preserve">Обеспечение проживающих в поселении и нуждающихся в жилых помещениях малоимущих граждан жилыми помещениями. </w:t>
            </w:r>
            <w:r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bidi="en-US"/>
              </w:rPr>
              <w:t>Организация строительства</w:t>
            </w:r>
            <w:r w:rsidRPr="00D02D7F"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bidi="en-US"/>
              </w:rPr>
              <w:t>,</w:t>
            </w:r>
            <w:r w:rsidR="006049FA"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bidi="en-US"/>
              </w:rPr>
              <w:t xml:space="preserve"> </w:t>
            </w:r>
            <w:r w:rsidRPr="00D02D7F"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bidi="en-US"/>
              </w:rPr>
              <w:t>капитальный ремонт и содержание муниципального</w:t>
            </w:r>
            <w:r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bidi="en-US"/>
              </w:rPr>
              <w:t xml:space="preserve"> жилищного фонда поселка </w:t>
            </w:r>
            <w:r w:rsidR="000C7767"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bidi="en-US"/>
              </w:rPr>
              <w:t>Кузьмовка</w:t>
            </w:r>
            <w:r w:rsidRPr="002D0DA7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»</w:t>
            </w:r>
          </w:p>
          <w:p w:rsidR="009B3223" w:rsidRPr="002D0DA7" w:rsidRDefault="009B3223" w:rsidP="000C776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2D0DA7">
              <w:rPr>
                <w:rFonts w:ascii="Times New Roman" w:hAnsi="Times New Roman"/>
                <w:i/>
                <w:color w:val="1A1A1A" w:themeColor="background1" w:themeShade="1A"/>
                <w:sz w:val="24"/>
                <w:szCs w:val="24"/>
              </w:rPr>
              <w:t>Подпрограмма 3</w:t>
            </w:r>
            <w:r w:rsidRPr="002D0DA7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 xml:space="preserve">  ««</w:t>
            </w:r>
            <w:r w:rsidRPr="006A5E52">
              <w:rPr>
                <w:rFonts w:ascii="Times New Roman" w:eastAsia="Times New Roman" w:hAnsi="Times New Roman"/>
                <w:sz w:val="24"/>
                <w:szCs w:val="24"/>
              </w:rPr>
              <w:t>Дорожная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деятельность в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отношении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дорог местного значения поселка </w:t>
            </w:r>
            <w:r w:rsidR="000C7767">
              <w:rPr>
                <w:rFonts w:ascii="Times New Roman" w:eastAsia="Times New Roman" w:hAnsi="Times New Roman"/>
                <w:sz w:val="24"/>
                <w:szCs w:val="24"/>
              </w:rPr>
              <w:t>Кузьмовка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и обеспечение безопасности дорожного движения</w:t>
            </w:r>
            <w:r w:rsidRPr="002D0DA7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 xml:space="preserve">» </w:t>
            </w:r>
          </w:p>
          <w:p w:rsidR="009B3223" w:rsidRPr="002D0DA7" w:rsidRDefault="009B3223" w:rsidP="000C776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2D0DA7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 xml:space="preserve">Подпрограмма </w:t>
            </w:r>
            <w:r w:rsidRPr="002D0DA7">
              <w:rPr>
                <w:rFonts w:ascii="Times New Roman" w:hAnsi="Times New Roman"/>
                <w:i/>
                <w:color w:val="1A1A1A" w:themeColor="background1" w:themeShade="1A"/>
                <w:sz w:val="24"/>
                <w:szCs w:val="24"/>
              </w:rPr>
              <w:t>4</w:t>
            </w:r>
            <w:r w:rsidRPr="002D0DA7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 xml:space="preserve">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Организация благоустройства территории, с</w:t>
            </w:r>
            <w:r w:rsidRPr="00E34537">
              <w:rPr>
                <w:rFonts w:ascii="Times New Roman" w:eastAsia="Times New Roman" w:hAnsi="Times New Roman"/>
                <w:sz w:val="24"/>
                <w:szCs w:val="24"/>
              </w:rPr>
              <w:t>оздание сре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ды</w:t>
            </w:r>
            <w:r w:rsidRPr="00E34537">
              <w:rPr>
                <w:rFonts w:ascii="Times New Roman" w:eastAsia="Times New Roman" w:hAnsi="Times New Roman"/>
                <w:sz w:val="24"/>
                <w:szCs w:val="24"/>
              </w:rPr>
              <w:t xml:space="preserve"> комфортной для проживания жителей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поселка </w:t>
            </w:r>
            <w:r w:rsidR="000C77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Кузьмовка</w:t>
            </w:r>
            <w:r w:rsidRPr="002D0DA7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 xml:space="preserve">» </w:t>
            </w:r>
          </w:p>
          <w:p w:rsidR="009B3223" w:rsidRPr="002D0DA7" w:rsidRDefault="009B3223" w:rsidP="000C776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2D0DA7">
              <w:rPr>
                <w:rFonts w:ascii="Times New Roman" w:hAnsi="Times New Roman"/>
                <w:i/>
                <w:color w:val="1A1A1A" w:themeColor="background1" w:themeShade="1A"/>
                <w:sz w:val="24"/>
                <w:szCs w:val="24"/>
              </w:rPr>
              <w:t>Подпрограмма 5</w:t>
            </w:r>
            <w:r w:rsidRPr="002D0DA7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 xml:space="preserve"> «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Предупреждение,</w:t>
            </w:r>
            <w:r w:rsidRPr="00D02D7F">
              <w:rPr>
                <w:rFonts w:ascii="Times New Roman" w:eastAsia="Times New Roman" w:hAnsi="Times New Roman"/>
                <w:sz w:val="24"/>
                <w:szCs w:val="24"/>
              </w:rPr>
              <w:t xml:space="preserve"> ликвидация последствий ЧС и обеспечение мер пожарной безопасност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и на территории поселка </w:t>
            </w:r>
            <w:r w:rsidR="000C7767">
              <w:rPr>
                <w:rFonts w:ascii="Times New Roman" w:eastAsia="Times New Roman" w:hAnsi="Times New Roman"/>
                <w:sz w:val="24"/>
                <w:szCs w:val="24"/>
              </w:rPr>
              <w:t>Кузьмовка</w:t>
            </w:r>
            <w:r w:rsidRPr="002D0DA7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 xml:space="preserve">»  </w:t>
            </w:r>
          </w:p>
          <w:p w:rsidR="009B3223" w:rsidRPr="002D0DA7" w:rsidRDefault="009B3223" w:rsidP="000C776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2D0DA7">
              <w:rPr>
                <w:rFonts w:ascii="Times New Roman" w:hAnsi="Times New Roman"/>
                <w:i/>
                <w:color w:val="1A1A1A" w:themeColor="background1" w:themeShade="1A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/>
                <w:i/>
                <w:color w:val="1A1A1A" w:themeColor="background1" w:themeShade="1A"/>
                <w:sz w:val="24"/>
                <w:szCs w:val="24"/>
              </w:rPr>
              <w:t>6</w:t>
            </w:r>
            <w:r w:rsidRPr="002D0DA7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 xml:space="preserve"> «</w:t>
            </w:r>
            <w:r w:rsidRPr="00E04EBB">
              <w:rPr>
                <w:rFonts w:ascii="Times New Roman" w:eastAsia="Times New Roman" w:hAnsi="Times New Roman"/>
                <w:sz w:val="24"/>
                <w:szCs w:val="24"/>
              </w:rPr>
              <w:t>Противодействие экстремизму и профилактика террориз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ма на территории поселка </w:t>
            </w:r>
            <w:r w:rsidR="000C7767">
              <w:rPr>
                <w:rFonts w:ascii="Times New Roman" w:eastAsia="Times New Roman" w:hAnsi="Times New Roman"/>
                <w:sz w:val="24"/>
                <w:szCs w:val="24"/>
              </w:rPr>
              <w:t>Кузьмовка</w:t>
            </w:r>
            <w:r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»</w:t>
            </w:r>
          </w:p>
          <w:p w:rsidR="009B3223" w:rsidRPr="005250F1" w:rsidRDefault="009B3223" w:rsidP="000C776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2D0DA7">
              <w:rPr>
                <w:rFonts w:ascii="Times New Roman" w:hAnsi="Times New Roman"/>
                <w:i/>
                <w:color w:val="1A1A1A" w:themeColor="background1" w:themeShade="1A"/>
                <w:sz w:val="24"/>
                <w:szCs w:val="24"/>
              </w:rPr>
              <w:t xml:space="preserve">Подпрограмма 7 </w:t>
            </w:r>
            <w:r w:rsidRPr="002D0DA7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«</w:t>
            </w:r>
            <w:r w:rsidR="004E6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Профилактика правонарушений на территории поселка </w:t>
            </w:r>
            <w:r w:rsidR="000C7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Кузьмовка</w:t>
            </w:r>
            <w:r w:rsidRPr="002D0DA7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»</w:t>
            </w:r>
          </w:p>
        </w:tc>
      </w:tr>
      <w:tr w:rsidR="009B3223" w:rsidRPr="0057272C" w:rsidTr="001706F0"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223" w:rsidRPr="005250F1" w:rsidRDefault="009B3223" w:rsidP="001706F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5250F1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Цель Программы</w:t>
            </w:r>
          </w:p>
          <w:p w:rsidR="009B3223" w:rsidRPr="005250F1" w:rsidRDefault="009B3223" w:rsidP="001706F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3223" w:rsidRPr="005250F1" w:rsidRDefault="009B3223" w:rsidP="001706F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5250F1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Устойчивое развитие муници</w:t>
            </w:r>
            <w:r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 xml:space="preserve">пального образования </w:t>
            </w:r>
            <w:r w:rsidRPr="005250F1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посел</w:t>
            </w:r>
            <w:r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 xml:space="preserve">ка </w:t>
            </w:r>
            <w:r w:rsidR="000C7767">
              <w:rPr>
                <w:rFonts w:ascii="Times New Roman" w:hAnsi="Times New Roman"/>
                <w:bCs/>
                <w:color w:val="1A1A1A" w:themeColor="background1" w:themeShade="1A"/>
                <w:sz w:val="24"/>
                <w:szCs w:val="24"/>
              </w:rPr>
              <w:t>Кузьмовка</w:t>
            </w:r>
            <w:r w:rsidRPr="005250F1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 xml:space="preserve">, эффективная реализация органами местного самоуправления полномочий, закрепленных за поселком </w:t>
            </w:r>
            <w:r w:rsidR="000C7767">
              <w:rPr>
                <w:rFonts w:ascii="Times New Roman" w:hAnsi="Times New Roman"/>
                <w:bCs/>
                <w:color w:val="1A1A1A" w:themeColor="background1" w:themeShade="1A"/>
                <w:sz w:val="24"/>
                <w:szCs w:val="24"/>
              </w:rPr>
              <w:t>Кузьмовка</w:t>
            </w:r>
          </w:p>
        </w:tc>
      </w:tr>
      <w:tr w:rsidR="009B3223" w:rsidRPr="0057272C" w:rsidTr="001706F0"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223" w:rsidRPr="005250F1" w:rsidRDefault="009B3223" w:rsidP="001706F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5250F1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Задачи Программы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3223" w:rsidRPr="005250F1" w:rsidRDefault="009B3223" w:rsidP="001706F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5250F1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1.Формирование и управление муниципальной собственностью, проведение мероприятий по землеустройству и землепользованию.</w:t>
            </w:r>
            <w:r w:rsidR="000D6B2C" w:rsidRPr="005250F1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 xml:space="preserve"> </w:t>
            </w:r>
            <w:r w:rsidR="000D6B2C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П</w:t>
            </w:r>
            <w:r w:rsidR="000D6B2C" w:rsidRPr="005250F1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 xml:space="preserve">риобретение объектов муниципальной </w:t>
            </w:r>
            <w:r w:rsidR="000D6B2C" w:rsidRPr="005250F1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lastRenderedPageBreak/>
              <w:t>собственности</w:t>
            </w:r>
          </w:p>
          <w:p w:rsidR="009B3223" w:rsidRPr="005250F1" w:rsidRDefault="009B3223" w:rsidP="001706F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5250F1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2.Предоставление малоимущим гражданам, нуждающимся в улучшении жилищных условий, жилых помещений. Организация строительства и ремонт муниципального жилищного фонда.</w:t>
            </w:r>
          </w:p>
          <w:p w:rsidR="009B3223" w:rsidRPr="005250F1" w:rsidRDefault="009B3223" w:rsidP="001706F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5250F1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3.Повышение качества транспортно-эксплуатационного состояния автомобильных дорог поселка.</w:t>
            </w:r>
          </w:p>
          <w:p w:rsidR="009B3223" w:rsidRPr="005250F1" w:rsidRDefault="009B3223" w:rsidP="001706F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5250F1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 xml:space="preserve"> 4. Создание безопасных и комфортных условий функционирования объектов внешнего благоустройства  муниципальной собственности.</w:t>
            </w:r>
          </w:p>
          <w:p w:rsidR="009B3223" w:rsidRPr="005250F1" w:rsidRDefault="009B3223" w:rsidP="001706F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5250F1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5.Обеспечение первичных мер пожарной безопасности в границах населенных пунктов поселения</w:t>
            </w:r>
          </w:p>
          <w:p w:rsidR="009B3223" w:rsidRPr="005250F1" w:rsidRDefault="009B3223" w:rsidP="001706F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5250F1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6. Противодействие экстремизму и профилактика терроризма</w:t>
            </w:r>
          </w:p>
          <w:p w:rsidR="009B3223" w:rsidRPr="005250F1" w:rsidRDefault="009B3223" w:rsidP="000D6B2C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5250F1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 xml:space="preserve">7. </w:t>
            </w:r>
            <w:r w:rsidR="000D6B2C" w:rsidRPr="00181C2F">
              <w:rPr>
                <w:rFonts w:ascii="Times New Roman" w:hAnsi="Times New Roman"/>
                <w:sz w:val="24"/>
                <w:szCs w:val="24"/>
              </w:rPr>
              <w:t>Координация деятельности органов и учреждений системы профилактики правонарушений</w:t>
            </w:r>
            <w:r w:rsidR="000D6B2C">
              <w:rPr>
                <w:rFonts w:ascii="Times New Roman" w:hAnsi="Times New Roman"/>
                <w:sz w:val="24"/>
                <w:szCs w:val="24"/>
              </w:rPr>
              <w:t>. О</w:t>
            </w:r>
            <w:r w:rsidR="000D6B2C" w:rsidRPr="00181C2F">
              <w:rPr>
                <w:rFonts w:ascii="Times New Roman" w:hAnsi="Times New Roman"/>
                <w:sz w:val="24"/>
                <w:szCs w:val="24"/>
              </w:rPr>
              <w:t>беспечение безопасности  жителей поселка</w:t>
            </w:r>
            <w:r w:rsidR="000D6B2C" w:rsidRPr="005250F1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 xml:space="preserve"> </w:t>
            </w:r>
          </w:p>
        </w:tc>
      </w:tr>
      <w:tr w:rsidR="009B3223" w:rsidRPr="0057272C" w:rsidTr="001706F0">
        <w:trPr>
          <w:trHeight w:val="982"/>
        </w:trPr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223" w:rsidRPr="005250F1" w:rsidRDefault="009B3223" w:rsidP="001706F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5250F1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lastRenderedPageBreak/>
              <w:t>Этапы и сроки</w:t>
            </w:r>
          </w:p>
          <w:p w:rsidR="009B3223" w:rsidRPr="005250F1" w:rsidRDefault="009B3223" w:rsidP="001706F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5250F1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реализации Программы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3223" w:rsidRPr="005250F1" w:rsidRDefault="009B3223" w:rsidP="001706F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</w:p>
          <w:p w:rsidR="009B3223" w:rsidRPr="005250F1" w:rsidRDefault="009B3223" w:rsidP="003013FC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2D0DA7">
              <w:rPr>
                <w:rFonts w:ascii="Times New Roman" w:hAnsi="Times New Roman"/>
                <w:bCs/>
                <w:color w:val="1A1A1A" w:themeColor="background1" w:themeShade="1A"/>
                <w:sz w:val="24"/>
                <w:szCs w:val="24"/>
              </w:rPr>
              <w:t>20</w:t>
            </w:r>
            <w:r w:rsidR="00A7272F">
              <w:rPr>
                <w:rFonts w:ascii="Times New Roman" w:hAnsi="Times New Roman"/>
                <w:bCs/>
                <w:color w:val="1A1A1A" w:themeColor="background1" w:themeShade="1A"/>
                <w:sz w:val="24"/>
                <w:szCs w:val="24"/>
              </w:rPr>
              <w:t>2</w:t>
            </w:r>
            <w:r w:rsidR="002E2DD6">
              <w:rPr>
                <w:rFonts w:ascii="Times New Roman" w:hAnsi="Times New Roman"/>
                <w:bCs/>
                <w:color w:val="1A1A1A" w:themeColor="background1" w:themeShade="1A"/>
                <w:sz w:val="24"/>
                <w:szCs w:val="24"/>
              </w:rPr>
              <w:t>3</w:t>
            </w:r>
            <w:r w:rsidRPr="002D0DA7">
              <w:rPr>
                <w:rFonts w:ascii="Times New Roman" w:hAnsi="Times New Roman"/>
                <w:bCs/>
                <w:color w:val="1A1A1A" w:themeColor="background1" w:themeShade="1A"/>
                <w:sz w:val="24"/>
                <w:szCs w:val="24"/>
              </w:rPr>
              <w:t xml:space="preserve"> - 202</w:t>
            </w:r>
            <w:r w:rsidR="002E2DD6">
              <w:rPr>
                <w:rFonts w:ascii="Times New Roman" w:hAnsi="Times New Roman"/>
                <w:bCs/>
                <w:color w:val="1A1A1A" w:themeColor="background1" w:themeShade="1A"/>
                <w:sz w:val="24"/>
                <w:szCs w:val="24"/>
              </w:rPr>
              <w:t>5</w:t>
            </w:r>
            <w:r w:rsidRPr="005250F1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годы</w:t>
            </w:r>
          </w:p>
        </w:tc>
      </w:tr>
      <w:tr w:rsidR="009B3223" w:rsidRPr="0057272C" w:rsidTr="001706F0"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223" w:rsidRPr="005250F1" w:rsidRDefault="009B3223" w:rsidP="001706F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5250F1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Перечень целевых показателей и показателей результативности программы с расшифровкой плановых значений по годам ее реализации, значение целевых показателей на долгосрочный период</w:t>
            </w:r>
          </w:p>
        </w:tc>
        <w:tc>
          <w:tcPr>
            <w:tcW w:w="6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3223" w:rsidRPr="005250F1" w:rsidRDefault="009B3223" w:rsidP="001706F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5250F1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Перечень целевых показателей утвержден в Приложении 1 к паспорту муниципальной программы</w:t>
            </w:r>
          </w:p>
          <w:p w:rsidR="009B3223" w:rsidRPr="005250F1" w:rsidRDefault="009B3223" w:rsidP="001706F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</w:p>
          <w:p w:rsidR="009B3223" w:rsidRPr="005250F1" w:rsidRDefault="009B3223" w:rsidP="001706F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5250F1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Значения целевых показателей утверждены в Приложении 2 к паспорту муниципальной программы</w:t>
            </w:r>
          </w:p>
        </w:tc>
      </w:tr>
      <w:tr w:rsidR="009B3223" w:rsidRPr="0057272C" w:rsidTr="001706F0">
        <w:trPr>
          <w:trHeight w:val="1008"/>
        </w:trPr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223" w:rsidRPr="005250F1" w:rsidRDefault="009B3223" w:rsidP="001706F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5250F1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перечень объектов капитальных  вложений;</w:t>
            </w:r>
          </w:p>
        </w:tc>
        <w:tc>
          <w:tcPr>
            <w:tcW w:w="6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3223" w:rsidRPr="005250F1" w:rsidRDefault="009B3223" w:rsidP="001706F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5250F1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 xml:space="preserve">Перечень объектов капитальных вложений в Приложении 3 к паспорту муниципальной программы </w:t>
            </w:r>
          </w:p>
        </w:tc>
      </w:tr>
      <w:tr w:rsidR="009B3223" w:rsidRPr="0057272C" w:rsidTr="001706F0"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223" w:rsidRPr="005250F1" w:rsidRDefault="009B3223" w:rsidP="001706F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5250F1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Информация по ресурсному обеспечению муниципальной программы</w:t>
            </w:r>
          </w:p>
        </w:tc>
        <w:tc>
          <w:tcPr>
            <w:tcW w:w="6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8AC" w:rsidRPr="009F7F3E" w:rsidRDefault="002368AC" w:rsidP="002368A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F7F3E">
              <w:rPr>
                <w:rFonts w:ascii="Times New Roman" w:hAnsi="Times New Roman"/>
                <w:sz w:val="24"/>
                <w:szCs w:val="24"/>
              </w:rPr>
              <w:t xml:space="preserve">Местный бюджет  всего </w:t>
            </w:r>
            <w:r w:rsidR="00254DE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34232E">
              <w:rPr>
                <w:rFonts w:ascii="Times New Roman" w:hAnsi="Times New Roman"/>
                <w:b/>
                <w:sz w:val="24"/>
                <w:szCs w:val="24"/>
              </w:rPr>
              <w:t>4 236,1</w:t>
            </w:r>
            <w:r w:rsidR="0007778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F7F3E">
              <w:rPr>
                <w:rFonts w:ascii="Times New Roman" w:hAnsi="Times New Roman"/>
                <w:b/>
                <w:sz w:val="24"/>
                <w:szCs w:val="24"/>
              </w:rPr>
              <w:t>тыс. руб.</w:t>
            </w:r>
            <w:r w:rsidRPr="009F7F3E">
              <w:rPr>
                <w:rFonts w:ascii="Times New Roman" w:hAnsi="Times New Roman"/>
                <w:sz w:val="24"/>
                <w:szCs w:val="24"/>
              </w:rPr>
              <w:t xml:space="preserve"> в том числе по годам:</w:t>
            </w:r>
          </w:p>
          <w:p w:rsidR="002368AC" w:rsidRPr="002D0DA7" w:rsidRDefault="002368AC" w:rsidP="002368A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</w:p>
          <w:p w:rsidR="002368AC" w:rsidRPr="002D0DA7" w:rsidRDefault="002368AC" w:rsidP="002368A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color w:val="1A1A1A" w:themeColor="background1" w:themeShade="1A"/>
                <w:sz w:val="24"/>
                <w:szCs w:val="24"/>
              </w:rPr>
            </w:pPr>
            <w:r w:rsidRPr="002D0DA7">
              <w:rPr>
                <w:rFonts w:ascii="Times New Roman" w:hAnsi="Times New Roman"/>
                <w:b/>
                <w:color w:val="1A1A1A" w:themeColor="background1" w:themeShade="1A"/>
                <w:sz w:val="24"/>
                <w:szCs w:val="24"/>
              </w:rPr>
              <w:t>в 202</w:t>
            </w:r>
            <w:r w:rsidR="003013FC">
              <w:rPr>
                <w:rFonts w:ascii="Times New Roman" w:hAnsi="Times New Roman"/>
                <w:b/>
                <w:color w:val="1A1A1A" w:themeColor="background1" w:themeShade="1A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color w:val="1A1A1A" w:themeColor="background1" w:themeShade="1A"/>
                <w:sz w:val="24"/>
                <w:szCs w:val="24"/>
              </w:rPr>
              <w:t xml:space="preserve"> году –  </w:t>
            </w:r>
            <w:r w:rsidR="0034232E">
              <w:rPr>
                <w:rFonts w:ascii="Times New Roman" w:hAnsi="Times New Roman"/>
                <w:b/>
                <w:color w:val="1A1A1A" w:themeColor="background1" w:themeShade="1A"/>
                <w:sz w:val="24"/>
                <w:szCs w:val="24"/>
              </w:rPr>
              <w:t xml:space="preserve">2 894,3 </w:t>
            </w:r>
            <w:r w:rsidRPr="009F353D">
              <w:rPr>
                <w:rFonts w:ascii="Times New Roman" w:hAnsi="Times New Roman"/>
                <w:b/>
                <w:sz w:val="24"/>
                <w:szCs w:val="24"/>
              </w:rPr>
              <w:t>тыс</w:t>
            </w:r>
            <w:r w:rsidRPr="002D0DA7">
              <w:rPr>
                <w:rFonts w:ascii="Times New Roman" w:hAnsi="Times New Roman"/>
                <w:b/>
                <w:color w:val="1A1A1A" w:themeColor="background1" w:themeShade="1A"/>
                <w:sz w:val="24"/>
                <w:szCs w:val="24"/>
              </w:rPr>
              <w:t>. руб.;</w:t>
            </w:r>
          </w:p>
          <w:p w:rsidR="002368AC" w:rsidRPr="002D0DA7" w:rsidRDefault="002368AC" w:rsidP="002368A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color w:val="1A1A1A" w:themeColor="background1" w:themeShade="1A"/>
                <w:sz w:val="24"/>
                <w:szCs w:val="24"/>
              </w:rPr>
            </w:pPr>
            <w:r w:rsidRPr="002D0DA7">
              <w:rPr>
                <w:rFonts w:ascii="Times New Roman" w:hAnsi="Times New Roman"/>
                <w:b/>
                <w:color w:val="1A1A1A" w:themeColor="background1" w:themeShade="1A"/>
                <w:sz w:val="24"/>
                <w:szCs w:val="24"/>
              </w:rPr>
              <w:t>в 202</w:t>
            </w:r>
            <w:r w:rsidR="003013FC">
              <w:rPr>
                <w:rFonts w:ascii="Times New Roman" w:hAnsi="Times New Roman"/>
                <w:b/>
                <w:color w:val="1A1A1A" w:themeColor="background1" w:themeShade="1A"/>
                <w:sz w:val="24"/>
                <w:szCs w:val="24"/>
              </w:rPr>
              <w:t>4</w:t>
            </w:r>
            <w:r w:rsidRPr="002D0DA7">
              <w:rPr>
                <w:rFonts w:ascii="Times New Roman" w:hAnsi="Times New Roman"/>
                <w:b/>
                <w:color w:val="1A1A1A" w:themeColor="background1" w:themeShade="1A"/>
                <w:sz w:val="24"/>
                <w:szCs w:val="24"/>
              </w:rPr>
              <w:t xml:space="preserve"> году – </w:t>
            </w:r>
            <w:r w:rsidR="0034232E">
              <w:rPr>
                <w:rFonts w:ascii="Times New Roman" w:hAnsi="Times New Roman"/>
                <w:b/>
                <w:color w:val="1A1A1A" w:themeColor="background1" w:themeShade="1A"/>
                <w:sz w:val="24"/>
                <w:szCs w:val="24"/>
              </w:rPr>
              <w:t xml:space="preserve"> 1 372,9 ты</w:t>
            </w:r>
            <w:r w:rsidRPr="002D0DA7">
              <w:rPr>
                <w:rFonts w:ascii="Times New Roman" w:hAnsi="Times New Roman"/>
                <w:b/>
                <w:color w:val="1A1A1A" w:themeColor="background1" w:themeShade="1A"/>
                <w:sz w:val="24"/>
                <w:szCs w:val="24"/>
              </w:rPr>
              <w:t>с</w:t>
            </w:r>
            <w:proofErr w:type="gramStart"/>
            <w:r w:rsidRPr="002D0DA7">
              <w:rPr>
                <w:rFonts w:ascii="Times New Roman" w:hAnsi="Times New Roman"/>
                <w:b/>
                <w:color w:val="1A1A1A" w:themeColor="background1" w:themeShade="1A"/>
                <w:sz w:val="24"/>
                <w:szCs w:val="24"/>
              </w:rPr>
              <w:t>.р</w:t>
            </w:r>
            <w:proofErr w:type="gramEnd"/>
            <w:r w:rsidRPr="002D0DA7">
              <w:rPr>
                <w:rFonts w:ascii="Times New Roman" w:hAnsi="Times New Roman"/>
                <w:b/>
                <w:color w:val="1A1A1A" w:themeColor="background1" w:themeShade="1A"/>
                <w:sz w:val="24"/>
                <w:szCs w:val="24"/>
              </w:rPr>
              <w:t>уб</w:t>
            </w:r>
            <w:r>
              <w:rPr>
                <w:rFonts w:ascii="Times New Roman" w:hAnsi="Times New Roman"/>
                <w:b/>
                <w:color w:val="1A1A1A" w:themeColor="background1" w:themeShade="1A"/>
                <w:sz w:val="24"/>
                <w:szCs w:val="24"/>
              </w:rPr>
              <w:t>.;</w:t>
            </w:r>
          </w:p>
          <w:p w:rsidR="002368AC" w:rsidRDefault="002368AC" w:rsidP="002368A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1A1A1A" w:themeColor="background1" w:themeShade="1A"/>
                <w:sz w:val="24"/>
                <w:szCs w:val="24"/>
              </w:rPr>
              <w:t>в 202</w:t>
            </w:r>
            <w:r w:rsidR="003013FC">
              <w:rPr>
                <w:rFonts w:ascii="Times New Roman" w:hAnsi="Times New Roman"/>
                <w:b/>
                <w:color w:val="1A1A1A" w:themeColor="background1" w:themeShade="1A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color w:val="1A1A1A" w:themeColor="background1" w:themeShade="1A"/>
                <w:sz w:val="24"/>
                <w:szCs w:val="24"/>
              </w:rPr>
              <w:t xml:space="preserve"> году –  </w:t>
            </w:r>
            <w:r w:rsidR="0034232E">
              <w:rPr>
                <w:rFonts w:ascii="Times New Roman" w:hAnsi="Times New Roman"/>
                <w:b/>
                <w:color w:val="1A1A1A" w:themeColor="background1" w:themeShade="1A"/>
                <w:sz w:val="24"/>
                <w:szCs w:val="24"/>
              </w:rPr>
              <w:t xml:space="preserve">4 095,3 </w:t>
            </w:r>
            <w:r>
              <w:rPr>
                <w:rFonts w:ascii="Times New Roman" w:hAnsi="Times New Roman"/>
                <w:b/>
                <w:color w:val="1A1A1A" w:themeColor="background1" w:themeShade="1A"/>
                <w:sz w:val="24"/>
                <w:szCs w:val="24"/>
              </w:rPr>
              <w:t>тыс. руб.;</w:t>
            </w:r>
          </w:p>
          <w:p w:rsidR="002368AC" w:rsidRDefault="002368AC" w:rsidP="002368A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1A1A1A" w:themeColor="background1" w:themeShade="1A"/>
                <w:sz w:val="24"/>
                <w:szCs w:val="24"/>
              </w:rPr>
              <w:t>в 202</w:t>
            </w:r>
            <w:r w:rsidR="003013FC">
              <w:rPr>
                <w:rFonts w:ascii="Times New Roman" w:hAnsi="Times New Roman"/>
                <w:b/>
                <w:color w:val="1A1A1A" w:themeColor="background1" w:themeShade="1A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/>
                <w:color w:val="1A1A1A" w:themeColor="background1" w:themeShade="1A"/>
                <w:sz w:val="24"/>
                <w:szCs w:val="24"/>
              </w:rPr>
              <w:t xml:space="preserve"> году –  </w:t>
            </w:r>
            <w:r w:rsidR="0034232E">
              <w:rPr>
                <w:rFonts w:ascii="Times New Roman" w:hAnsi="Times New Roman"/>
                <w:b/>
                <w:color w:val="1A1A1A" w:themeColor="background1" w:themeShade="1A"/>
                <w:sz w:val="24"/>
                <w:szCs w:val="24"/>
              </w:rPr>
              <w:t xml:space="preserve">3 112,5 </w:t>
            </w:r>
            <w:r>
              <w:rPr>
                <w:rFonts w:ascii="Times New Roman" w:hAnsi="Times New Roman"/>
                <w:b/>
                <w:color w:val="1A1A1A" w:themeColor="background1" w:themeShade="1A"/>
                <w:sz w:val="24"/>
                <w:szCs w:val="24"/>
              </w:rPr>
              <w:t>тыс. руб.</w:t>
            </w:r>
            <w:r w:rsidR="00254DEC">
              <w:rPr>
                <w:rFonts w:ascii="Times New Roman" w:hAnsi="Times New Roman"/>
                <w:b/>
                <w:color w:val="1A1A1A" w:themeColor="background1" w:themeShade="1A"/>
                <w:sz w:val="24"/>
                <w:szCs w:val="24"/>
              </w:rPr>
              <w:t>;</w:t>
            </w:r>
          </w:p>
          <w:p w:rsidR="00254DEC" w:rsidRDefault="00254DEC" w:rsidP="002368A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1A1A1A" w:themeColor="background1" w:themeShade="1A"/>
                <w:sz w:val="24"/>
                <w:szCs w:val="24"/>
              </w:rPr>
              <w:t xml:space="preserve">в 2027 году –  </w:t>
            </w:r>
            <w:r w:rsidR="0034232E">
              <w:rPr>
                <w:rFonts w:ascii="Times New Roman" w:hAnsi="Times New Roman"/>
                <w:b/>
                <w:color w:val="1A1A1A" w:themeColor="background1" w:themeShade="1A"/>
                <w:sz w:val="24"/>
                <w:szCs w:val="24"/>
              </w:rPr>
              <w:t xml:space="preserve">2 761,1 </w:t>
            </w:r>
            <w:r>
              <w:rPr>
                <w:rFonts w:ascii="Times New Roman" w:hAnsi="Times New Roman"/>
                <w:b/>
                <w:color w:val="1A1A1A" w:themeColor="background1" w:themeShade="1A"/>
                <w:sz w:val="24"/>
                <w:szCs w:val="24"/>
              </w:rPr>
              <w:t>тыс. руб.</w:t>
            </w:r>
          </w:p>
          <w:p w:rsidR="009B3223" w:rsidRPr="005250F1" w:rsidRDefault="009B3223" w:rsidP="001706F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b/>
                <w:color w:val="1A1A1A" w:themeColor="background1" w:themeShade="1A"/>
                <w:sz w:val="24"/>
                <w:szCs w:val="24"/>
              </w:rPr>
            </w:pPr>
          </w:p>
          <w:p w:rsidR="009B3223" w:rsidRPr="005250F1" w:rsidRDefault="009B3223" w:rsidP="001706F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5250F1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Информация по ресурсному обеспечению муниципальной программы отражена в Приложении 4 муниципальной программы.</w:t>
            </w:r>
          </w:p>
        </w:tc>
      </w:tr>
    </w:tbl>
    <w:p w:rsidR="009B3223" w:rsidRPr="0057272C" w:rsidRDefault="009B3223" w:rsidP="009B3223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4"/>
          <w:szCs w:val="24"/>
        </w:rPr>
      </w:pPr>
    </w:p>
    <w:p w:rsidR="009B3223" w:rsidRPr="0057272C" w:rsidRDefault="009B3223" w:rsidP="009B3223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4"/>
          <w:szCs w:val="24"/>
        </w:rPr>
      </w:pPr>
    </w:p>
    <w:p w:rsidR="009B3223" w:rsidRPr="0057272C" w:rsidRDefault="009B3223" w:rsidP="009B3223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4"/>
          <w:szCs w:val="24"/>
        </w:rPr>
      </w:pPr>
    </w:p>
    <w:p w:rsidR="009B3223" w:rsidRPr="0057272C" w:rsidRDefault="009B3223" w:rsidP="009B3223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4"/>
          <w:szCs w:val="24"/>
        </w:rPr>
      </w:pPr>
    </w:p>
    <w:p w:rsidR="009B3223" w:rsidRPr="0057272C" w:rsidRDefault="009B3223" w:rsidP="009B3223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4"/>
          <w:szCs w:val="24"/>
        </w:rPr>
      </w:pPr>
    </w:p>
    <w:p w:rsidR="009B3223" w:rsidRPr="0057272C" w:rsidRDefault="009B3223" w:rsidP="009B3223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4"/>
          <w:szCs w:val="24"/>
        </w:rPr>
      </w:pPr>
    </w:p>
    <w:p w:rsidR="009B3223" w:rsidRPr="0057272C" w:rsidRDefault="009B3223" w:rsidP="009B3223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4"/>
          <w:szCs w:val="24"/>
        </w:rPr>
      </w:pPr>
    </w:p>
    <w:p w:rsidR="009B3223" w:rsidRPr="0057272C" w:rsidRDefault="009B3223" w:rsidP="009B3223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4"/>
          <w:szCs w:val="24"/>
        </w:rPr>
      </w:pPr>
    </w:p>
    <w:p w:rsidR="009B3223" w:rsidRPr="0057272C" w:rsidRDefault="009B3223" w:rsidP="009B3223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4"/>
          <w:szCs w:val="24"/>
        </w:rPr>
      </w:pPr>
    </w:p>
    <w:p w:rsidR="009B3223" w:rsidRPr="0057272C" w:rsidRDefault="009B3223" w:rsidP="009B3223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4"/>
          <w:szCs w:val="24"/>
        </w:rPr>
      </w:pPr>
    </w:p>
    <w:p w:rsidR="009B3223" w:rsidRPr="0057272C" w:rsidRDefault="009B3223" w:rsidP="009B3223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/>
          <w:sz w:val="24"/>
          <w:szCs w:val="24"/>
        </w:rPr>
        <w:sectPr w:rsidR="009B3223" w:rsidRPr="0057272C" w:rsidSect="009B3223">
          <w:headerReference w:type="default" r:id="rId8"/>
          <w:footnotePr>
            <w:numRestart w:val="eachPage"/>
          </w:footnotePr>
          <w:pgSz w:w="11905" w:h="16838"/>
          <w:pgMar w:top="851" w:right="851" w:bottom="851" w:left="1134" w:header="426" w:footer="720" w:gutter="0"/>
          <w:cols w:space="720"/>
          <w:noEndnote/>
          <w:docGrid w:linePitch="299"/>
        </w:sectPr>
      </w:pPr>
    </w:p>
    <w:tbl>
      <w:tblPr>
        <w:tblpPr w:leftFromText="180" w:rightFromText="180" w:vertAnchor="text" w:tblpY="1"/>
        <w:tblOverlap w:val="never"/>
        <w:tblW w:w="1489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4964"/>
        <w:gridCol w:w="985"/>
        <w:gridCol w:w="1143"/>
        <w:gridCol w:w="1701"/>
        <w:gridCol w:w="1134"/>
        <w:gridCol w:w="1134"/>
        <w:gridCol w:w="988"/>
        <w:gridCol w:w="1144"/>
        <w:gridCol w:w="1134"/>
      </w:tblGrid>
      <w:tr w:rsidR="009B3223" w:rsidRPr="0057272C" w:rsidTr="001706F0">
        <w:trPr>
          <w:trHeight w:val="1799"/>
        </w:trPr>
        <w:tc>
          <w:tcPr>
            <w:tcW w:w="1489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B3223" w:rsidRPr="0057272C" w:rsidRDefault="009B3223" w:rsidP="00294B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7272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 xml:space="preserve">Приложение № 1 </w:t>
            </w:r>
            <w:r w:rsidRPr="0057272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 xml:space="preserve">к  муниципальной  программе </w:t>
            </w:r>
            <w:r w:rsidRPr="0057272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</w:r>
            <w:r w:rsidRPr="00753263">
              <w:rPr>
                <w:rFonts w:ascii="Times New Roman" w:hAnsi="Times New Roman"/>
                <w:bCs/>
                <w:color w:val="1A1A1A" w:themeColor="background1" w:themeShade="1A"/>
                <w:sz w:val="24"/>
                <w:szCs w:val="24"/>
              </w:rPr>
              <w:t xml:space="preserve">Устойчивое развитие  муниципального образования поселка </w:t>
            </w:r>
            <w:r w:rsidR="000C7767">
              <w:rPr>
                <w:rFonts w:ascii="Times New Roman" w:hAnsi="Times New Roman"/>
                <w:bCs/>
                <w:color w:val="1A1A1A" w:themeColor="background1" w:themeShade="1A"/>
                <w:sz w:val="24"/>
                <w:szCs w:val="24"/>
              </w:rPr>
              <w:t>Кузьмовка</w:t>
            </w:r>
            <w:r w:rsidR="00B94B47">
              <w:rPr>
                <w:rFonts w:ascii="Times New Roman" w:hAnsi="Times New Roman"/>
                <w:bCs/>
                <w:color w:val="1A1A1A" w:themeColor="background1" w:themeShade="1A"/>
                <w:sz w:val="24"/>
                <w:szCs w:val="24"/>
              </w:rPr>
              <w:t xml:space="preserve"> на</w:t>
            </w:r>
            <w:r w:rsidR="002E2DD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2023-2025</w:t>
            </w:r>
            <w:r w:rsidR="00B94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гг.</w:t>
            </w:r>
          </w:p>
        </w:tc>
      </w:tr>
      <w:tr w:rsidR="009B3223" w:rsidRPr="0057272C" w:rsidTr="001706F0">
        <w:trPr>
          <w:trHeight w:val="322"/>
        </w:trPr>
        <w:tc>
          <w:tcPr>
            <w:tcW w:w="137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223" w:rsidRPr="0057272C" w:rsidRDefault="009B3223" w:rsidP="001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272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Цели, целевые показатели, задачи, показатели результативности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23" w:rsidRPr="0057272C" w:rsidRDefault="009B3223" w:rsidP="001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B3223" w:rsidRPr="0057272C" w:rsidTr="001706F0">
        <w:trPr>
          <w:trHeight w:val="55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23" w:rsidRPr="0057272C" w:rsidRDefault="009B3223" w:rsidP="001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223" w:rsidRPr="0057272C" w:rsidRDefault="009B3223" w:rsidP="001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5727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Цели, задачи, показатели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223" w:rsidRPr="0057272C" w:rsidRDefault="009B3223" w:rsidP="001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5727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Ед.</w:t>
            </w:r>
          </w:p>
          <w:p w:rsidR="009B3223" w:rsidRPr="0057272C" w:rsidRDefault="009B3223" w:rsidP="001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5727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изм.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223" w:rsidRPr="0057272C" w:rsidRDefault="009B3223" w:rsidP="001706F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5727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Вес показателя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223" w:rsidRPr="0057272C" w:rsidRDefault="009B3223" w:rsidP="001706F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5727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Источник</w:t>
            </w:r>
          </w:p>
          <w:p w:rsidR="009B3223" w:rsidRPr="0057272C" w:rsidRDefault="009B3223" w:rsidP="001706F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5727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информации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223" w:rsidRPr="0057272C" w:rsidRDefault="009B3223" w:rsidP="001706F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5727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20</w:t>
            </w:r>
            <w:r w:rsidR="00015D2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2</w:t>
            </w:r>
            <w:r w:rsidR="00372BF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  <w:p w:rsidR="009B3223" w:rsidRPr="0057272C" w:rsidRDefault="009B3223" w:rsidP="001706F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5727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223" w:rsidRPr="0057272C" w:rsidRDefault="009B3223" w:rsidP="001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5727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20</w:t>
            </w:r>
            <w:r w:rsidR="00A7272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2</w:t>
            </w:r>
            <w:r w:rsidR="00372BF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4</w:t>
            </w:r>
          </w:p>
          <w:p w:rsidR="009B3223" w:rsidRPr="0057272C" w:rsidRDefault="009B3223" w:rsidP="001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5727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223" w:rsidRPr="0057272C" w:rsidRDefault="009B3223" w:rsidP="001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5727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2</w:t>
            </w:r>
            <w:r w:rsidR="00372BF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5</w:t>
            </w:r>
          </w:p>
          <w:p w:rsidR="009B3223" w:rsidRPr="0057272C" w:rsidRDefault="009B3223" w:rsidP="001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5727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223" w:rsidRPr="0057272C" w:rsidRDefault="009B3223" w:rsidP="001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5727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202</w:t>
            </w:r>
            <w:r w:rsidR="00372BF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6</w:t>
            </w:r>
          </w:p>
          <w:p w:rsidR="009B3223" w:rsidRPr="0057272C" w:rsidRDefault="009B3223" w:rsidP="001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5727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223" w:rsidRPr="0057272C" w:rsidRDefault="009B3223" w:rsidP="001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5727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202</w:t>
            </w:r>
            <w:r w:rsidR="00372BF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7</w:t>
            </w:r>
          </w:p>
          <w:p w:rsidR="009B3223" w:rsidRPr="0057272C" w:rsidRDefault="009B3223" w:rsidP="001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5727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год</w:t>
            </w:r>
          </w:p>
        </w:tc>
      </w:tr>
      <w:tr w:rsidR="009B3223" w:rsidRPr="0057272C" w:rsidTr="001706F0">
        <w:trPr>
          <w:trHeight w:val="54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223" w:rsidRPr="0057272C" w:rsidRDefault="009B3223" w:rsidP="001706F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3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223" w:rsidRPr="0057272C" w:rsidRDefault="009B3223" w:rsidP="001706F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5727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Цель: Устойчивое развитие поселка  </w:t>
            </w:r>
            <w:r w:rsidR="000C776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Кузьмовка</w:t>
            </w:r>
            <w:r w:rsidRPr="005727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, эффективная реализация органами местного самоуправления вопросов местного значения поселения</w:t>
            </w:r>
          </w:p>
        </w:tc>
      </w:tr>
      <w:tr w:rsidR="009B3223" w:rsidRPr="0057272C" w:rsidTr="001706F0">
        <w:trPr>
          <w:trHeight w:val="8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23" w:rsidRPr="0057272C" w:rsidRDefault="009B3223" w:rsidP="001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3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223" w:rsidRPr="0057272C" w:rsidRDefault="009B3223" w:rsidP="001706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7272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Количество объектов, на которые получены свидетельства о государственной регистрации права муниципальной собственности (за период)</w:t>
            </w:r>
            <w:proofErr w:type="gramStart"/>
            <w:r w:rsidRPr="0057272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:з</w:t>
            </w:r>
            <w:proofErr w:type="gramEnd"/>
            <w:r w:rsidRPr="0057272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дания, строения, нежилые помещения, объекты и сооружения инженерной, транспортной и социальной инфраструктуры, не завершенные строительством объекты, объекты жилищного фонда и т.д.</w:t>
            </w:r>
          </w:p>
        </w:tc>
      </w:tr>
      <w:tr w:rsidR="009B3223" w:rsidRPr="0057272C" w:rsidTr="001706F0">
        <w:trPr>
          <w:trHeight w:val="2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23" w:rsidRPr="0057272C" w:rsidRDefault="009B3223" w:rsidP="001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3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223" w:rsidRPr="0057272C" w:rsidRDefault="009B3223" w:rsidP="001706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7272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Количество  семей, улучшивших жилищные условия</w:t>
            </w:r>
          </w:p>
        </w:tc>
      </w:tr>
      <w:tr w:rsidR="009B3223" w:rsidRPr="0057272C" w:rsidTr="001706F0">
        <w:trPr>
          <w:trHeight w:val="5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23" w:rsidRPr="0057272C" w:rsidRDefault="009B3223" w:rsidP="001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3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223" w:rsidRPr="00EF46FD" w:rsidRDefault="009B3223" w:rsidP="001706F0">
            <w:pPr>
              <w:spacing w:after="0" w:line="240" w:lineRule="auto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EF46FD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Доля протяженности автомобильных дорог местного значения, в отношении которых проведен ремонт в общей протяженности автомобильных дорог общего пользования местного значения</w:t>
            </w:r>
          </w:p>
        </w:tc>
      </w:tr>
      <w:tr w:rsidR="009B3223" w:rsidRPr="0057272C" w:rsidTr="001706F0">
        <w:trPr>
          <w:trHeight w:val="2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23" w:rsidRPr="0057272C" w:rsidRDefault="009B3223" w:rsidP="001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3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223" w:rsidRPr="00EF46FD" w:rsidRDefault="009B3223" w:rsidP="001706F0">
            <w:pPr>
              <w:spacing w:after="0" w:line="240" w:lineRule="auto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EF46FD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Охват  населения объектами внешнего благоустройства ежегодно не менее</w:t>
            </w:r>
          </w:p>
        </w:tc>
      </w:tr>
      <w:tr w:rsidR="009B3223" w:rsidRPr="0057272C" w:rsidTr="001706F0">
        <w:trPr>
          <w:trHeight w:val="5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23" w:rsidRPr="0057272C" w:rsidRDefault="009B3223" w:rsidP="001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3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223" w:rsidRPr="00EF46FD" w:rsidRDefault="009B3223" w:rsidP="001706F0">
            <w:pPr>
              <w:spacing w:after="0" w:line="240" w:lineRule="auto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EF46FD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Покрытие населения всеми видами противопожарной безопасности, ликвидация последствий ЧС для сохранения материальных ценностей и людских ресурсов</w:t>
            </w:r>
          </w:p>
        </w:tc>
      </w:tr>
      <w:tr w:rsidR="009B3223" w:rsidRPr="0057272C" w:rsidTr="001706F0">
        <w:trPr>
          <w:trHeight w:val="3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23" w:rsidRPr="0057272C" w:rsidRDefault="009B3223" w:rsidP="001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3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223" w:rsidRPr="00EF46FD" w:rsidRDefault="009B3223" w:rsidP="001706F0">
            <w:pPr>
              <w:spacing w:after="0" w:line="240" w:lineRule="auto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EF46FD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Количество объектов, на которые получен  рост  права муниципальной собственности   при  их приобретении</w:t>
            </w:r>
          </w:p>
        </w:tc>
      </w:tr>
      <w:tr w:rsidR="009B3223" w:rsidRPr="0057272C" w:rsidTr="001706F0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23" w:rsidRPr="0057272C" w:rsidRDefault="009B3223" w:rsidP="001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3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223" w:rsidRPr="006C23D2" w:rsidRDefault="009B3223" w:rsidP="006C23D2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57272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Задача 1</w:t>
            </w:r>
            <w:r w:rsidRPr="005727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. Формирование и управление муниципальной собственностью, проведение мероприятий по землеустройству и землепользованию</w:t>
            </w:r>
            <w:r w:rsidR="006C23D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r w:rsidR="006C23D2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 xml:space="preserve"> П</w:t>
            </w:r>
            <w:r w:rsidR="006C23D2" w:rsidRPr="005250F1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риобретение объектов муниципальной собственности</w:t>
            </w:r>
          </w:p>
        </w:tc>
      </w:tr>
      <w:tr w:rsidR="00420838" w:rsidRPr="0057272C" w:rsidTr="00E7609D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38" w:rsidRPr="0057272C" w:rsidRDefault="00420838" w:rsidP="001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3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838" w:rsidRPr="0057272C" w:rsidRDefault="00420838" w:rsidP="001706F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7272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Подпрограмма 1</w:t>
            </w:r>
            <w:r w:rsidRPr="005727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color w:val="333333"/>
                <w:lang w:eastAsia="en-US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Владение, пользование и распоряжение имуществом, находящимся в муниципальной собственности поселка </w:t>
            </w:r>
            <w:r w:rsidR="000C77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Кузьмовка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»</w:t>
            </w:r>
            <w:r w:rsidRPr="005727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на</w:t>
            </w:r>
            <w:r w:rsidR="002E2DD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2023-2025</w:t>
            </w:r>
            <w:r w:rsidRPr="005727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годы</w:t>
            </w:r>
          </w:p>
        </w:tc>
      </w:tr>
      <w:tr w:rsidR="009B3223" w:rsidRPr="0057272C" w:rsidTr="001706F0">
        <w:trPr>
          <w:trHeight w:val="5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23" w:rsidRPr="0057272C" w:rsidRDefault="009B3223" w:rsidP="001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223" w:rsidRPr="005250F1" w:rsidRDefault="009B3223" w:rsidP="000B4C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5250F1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Предоставление земельных участков в собственность граждан и юридических лиц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223" w:rsidRPr="005250F1" w:rsidRDefault="009B3223" w:rsidP="001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5250F1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Ед.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223" w:rsidRPr="005250F1" w:rsidRDefault="009B3223" w:rsidP="001706F0">
            <w:pPr>
              <w:spacing w:after="0" w:line="240" w:lineRule="auto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5250F1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223" w:rsidRPr="00F852D9" w:rsidRDefault="009B3223" w:rsidP="001706F0">
            <w:pPr>
              <w:spacing w:after="0" w:line="240" w:lineRule="auto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F852D9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Муниципальная  статистика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223" w:rsidRPr="00F852D9" w:rsidRDefault="000B4C34" w:rsidP="001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223" w:rsidRPr="00F852D9" w:rsidRDefault="000B4C34" w:rsidP="001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223" w:rsidRPr="00F852D9" w:rsidRDefault="000B4C34" w:rsidP="001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223" w:rsidRPr="00F852D9" w:rsidRDefault="000B4C34" w:rsidP="001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223" w:rsidRPr="00F852D9" w:rsidRDefault="000B4C34" w:rsidP="001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0</w:t>
            </w:r>
          </w:p>
        </w:tc>
      </w:tr>
      <w:tr w:rsidR="009B3223" w:rsidRPr="0057272C" w:rsidTr="001706F0">
        <w:trPr>
          <w:trHeight w:val="5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23" w:rsidRPr="0057272C" w:rsidRDefault="009B3223" w:rsidP="001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223" w:rsidRPr="005250F1" w:rsidRDefault="009B3223" w:rsidP="000B4C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5250F1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Заключение договоров аренды на недвижимое имущество и земельные участки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223" w:rsidRPr="005250F1" w:rsidRDefault="009B3223" w:rsidP="001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5250F1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ед.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223" w:rsidRPr="005250F1" w:rsidRDefault="009B3223" w:rsidP="001706F0">
            <w:pPr>
              <w:spacing w:after="0" w:line="240" w:lineRule="auto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5250F1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223" w:rsidRPr="00F852D9" w:rsidRDefault="009B3223" w:rsidP="001706F0">
            <w:pPr>
              <w:spacing w:after="0" w:line="240" w:lineRule="auto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F852D9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Муниципальная  статистика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223" w:rsidRPr="00F852D9" w:rsidRDefault="009B3223" w:rsidP="001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F852D9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223" w:rsidRPr="00F852D9" w:rsidRDefault="009B3223" w:rsidP="001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F852D9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223" w:rsidRPr="00F852D9" w:rsidRDefault="009B3223" w:rsidP="001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F852D9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223" w:rsidRPr="00F852D9" w:rsidRDefault="009B3223" w:rsidP="001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F852D9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223" w:rsidRPr="00F852D9" w:rsidRDefault="009B3223" w:rsidP="001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F852D9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0</w:t>
            </w:r>
          </w:p>
        </w:tc>
      </w:tr>
      <w:tr w:rsidR="009B3223" w:rsidRPr="0057272C" w:rsidTr="001706F0">
        <w:trPr>
          <w:trHeight w:val="8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23" w:rsidRPr="0057272C" w:rsidRDefault="009B3223" w:rsidP="001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223" w:rsidRPr="005250F1" w:rsidRDefault="009B3223" w:rsidP="000B4C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5250F1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Регистрация права собственности на земельные участки; регистрация права собственности  на жилые здания</w:t>
            </w:r>
            <w:proofErr w:type="gramStart"/>
            <w:r w:rsidRPr="005250F1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 xml:space="preserve"> ,</w:t>
            </w:r>
            <w:proofErr w:type="gramEnd"/>
            <w:r w:rsidRPr="005250F1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строения;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223" w:rsidRPr="005250F1" w:rsidRDefault="009B3223" w:rsidP="001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5250F1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Ед.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223" w:rsidRPr="005250F1" w:rsidRDefault="009B3223" w:rsidP="001706F0">
            <w:pPr>
              <w:spacing w:after="0" w:line="240" w:lineRule="auto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5250F1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0,003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223" w:rsidRPr="00F852D9" w:rsidRDefault="009B3223" w:rsidP="001706F0">
            <w:pPr>
              <w:spacing w:after="0" w:line="240" w:lineRule="auto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F852D9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Муниципальная  статистика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223" w:rsidRPr="00F852D9" w:rsidRDefault="000B4C34" w:rsidP="001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223" w:rsidRPr="00F852D9" w:rsidRDefault="009B3223" w:rsidP="001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F852D9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223" w:rsidRPr="00F852D9" w:rsidRDefault="000B4C34" w:rsidP="001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223" w:rsidRPr="00F852D9" w:rsidRDefault="000B4C34" w:rsidP="001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223" w:rsidRPr="00F852D9" w:rsidRDefault="000B4C34" w:rsidP="001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0</w:t>
            </w:r>
          </w:p>
        </w:tc>
      </w:tr>
      <w:tr w:rsidR="009B3223" w:rsidRPr="0057272C" w:rsidTr="001706F0">
        <w:trPr>
          <w:trHeight w:val="9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23" w:rsidRPr="0057272C" w:rsidRDefault="009B3223" w:rsidP="001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223" w:rsidRPr="005250F1" w:rsidRDefault="009B3223" w:rsidP="00E439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5250F1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 xml:space="preserve">Межевание земельных участков с постановкой на кадастровый учет, изготовление кадастровых паспортов, паспортов на жилые здания  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223" w:rsidRPr="005250F1" w:rsidRDefault="009B3223" w:rsidP="001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proofErr w:type="spellStart"/>
            <w:proofErr w:type="gramStart"/>
            <w:r w:rsidRPr="005250F1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223" w:rsidRPr="005250F1" w:rsidRDefault="009B3223" w:rsidP="001706F0">
            <w:pPr>
              <w:spacing w:after="0" w:line="240" w:lineRule="auto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5250F1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0,006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223" w:rsidRPr="00F852D9" w:rsidRDefault="009B3223" w:rsidP="001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F852D9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Муниципальная  статистика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223" w:rsidRPr="00F852D9" w:rsidRDefault="000B4C34" w:rsidP="001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223" w:rsidRPr="00F852D9" w:rsidRDefault="009B3223" w:rsidP="001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F852D9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223" w:rsidRPr="00F852D9" w:rsidRDefault="000B4C34" w:rsidP="001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223" w:rsidRPr="00F852D9" w:rsidRDefault="000B4C34" w:rsidP="001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223" w:rsidRPr="00F852D9" w:rsidRDefault="000B4C34" w:rsidP="001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0</w:t>
            </w:r>
          </w:p>
        </w:tc>
      </w:tr>
      <w:tr w:rsidR="009B3223" w:rsidRPr="0057272C" w:rsidTr="001706F0">
        <w:trPr>
          <w:trHeight w:val="5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23" w:rsidRPr="0057272C" w:rsidRDefault="009B3223" w:rsidP="001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3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223" w:rsidRPr="00F852D9" w:rsidRDefault="009B3223" w:rsidP="001706F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1A1A1A" w:themeColor="background1" w:themeShade="1A"/>
                <w:sz w:val="24"/>
                <w:szCs w:val="24"/>
              </w:rPr>
            </w:pPr>
            <w:r w:rsidRPr="00F852D9">
              <w:rPr>
                <w:rFonts w:ascii="Times New Roman" w:eastAsia="Times New Roman" w:hAnsi="Times New Roman"/>
                <w:b/>
                <w:bCs/>
                <w:color w:val="1A1A1A" w:themeColor="background1" w:themeShade="1A"/>
                <w:sz w:val="24"/>
                <w:szCs w:val="24"/>
              </w:rPr>
              <w:t>Задача 2.</w:t>
            </w:r>
            <w:r w:rsidRPr="00F852D9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Предоставление малоимущим гражданам, нуждающимся в улучшении жилищных условий, жилых помещений. Организация строительства и ремонт муниципального жилищного фонда</w:t>
            </w:r>
          </w:p>
        </w:tc>
      </w:tr>
      <w:tr w:rsidR="009B3223" w:rsidRPr="0057272C" w:rsidTr="001706F0">
        <w:trPr>
          <w:trHeight w:val="8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23" w:rsidRPr="0057272C" w:rsidRDefault="009B3223" w:rsidP="001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3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223" w:rsidRPr="00F852D9" w:rsidRDefault="009B3223" w:rsidP="00E439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1A1A1A" w:themeColor="background1" w:themeShade="1A"/>
                <w:sz w:val="24"/>
                <w:szCs w:val="24"/>
              </w:rPr>
            </w:pPr>
            <w:r w:rsidRPr="00F852D9">
              <w:rPr>
                <w:rFonts w:ascii="Times New Roman" w:eastAsia="Times New Roman" w:hAnsi="Times New Roman"/>
                <w:b/>
                <w:bCs/>
                <w:color w:val="1A1A1A" w:themeColor="background1" w:themeShade="1A"/>
                <w:sz w:val="24"/>
                <w:szCs w:val="24"/>
              </w:rPr>
              <w:t>Подпрограмма 2</w:t>
            </w:r>
            <w:r w:rsidRPr="00F852D9">
              <w:rPr>
                <w:rFonts w:ascii="Times New Roman" w:eastAsia="Times New Roman" w:hAnsi="Times New Roman"/>
                <w:bCs/>
                <w:color w:val="1A1A1A" w:themeColor="background1" w:themeShade="1A"/>
                <w:sz w:val="24"/>
                <w:szCs w:val="24"/>
              </w:rPr>
              <w:t>.</w:t>
            </w:r>
            <w:r w:rsidRPr="00F852D9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«</w:t>
            </w:r>
            <w:r w:rsidRPr="00F852D9"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bidi="en-US"/>
              </w:rPr>
              <w:t>Обеспечение проживающих в поселении и нуждающихся в жилых помещениях малоимущих граждан жилыми помещениями. Организация строительства,</w:t>
            </w:r>
            <w:r w:rsidR="00B01BA4"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bidi="en-US"/>
              </w:rPr>
              <w:t xml:space="preserve"> </w:t>
            </w:r>
            <w:r w:rsidRPr="00F852D9"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bidi="en-US"/>
              </w:rPr>
              <w:t xml:space="preserve">капитальный ремонт и содержание муниципального жилищного фонда поселка </w:t>
            </w:r>
            <w:r w:rsidR="000C7767"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bidi="en-US"/>
              </w:rPr>
              <w:t>Кузьмовка</w:t>
            </w:r>
            <w:r w:rsidRPr="00F852D9"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bidi="en-US"/>
              </w:rPr>
              <w:t>»</w:t>
            </w:r>
            <w:r w:rsidRPr="00F852D9">
              <w:rPr>
                <w:rFonts w:ascii="Times New Roman" w:hAnsi="Times New Roman"/>
                <w:bCs/>
                <w:color w:val="1A1A1A" w:themeColor="background1" w:themeShade="1A"/>
                <w:sz w:val="24"/>
                <w:szCs w:val="24"/>
              </w:rPr>
              <w:t xml:space="preserve"> на</w:t>
            </w:r>
            <w:r w:rsidR="002E2DD6">
              <w:rPr>
                <w:rFonts w:ascii="Times New Roman" w:hAnsi="Times New Roman"/>
                <w:bCs/>
                <w:color w:val="1A1A1A" w:themeColor="background1" w:themeShade="1A"/>
                <w:sz w:val="24"/>
                <w:szCs w:val="24"/>
              </w:rPr>
              <w:t xml:space="preserve"> 2023-2025</w:t>
            </w:r>
            <w:r w:rsidRPr="00F852D9">
              <w:rPr>
                <w:rFonts w:ascii="Times New Roman" w:hAnsi="Times New Roman"/>
                <w:bCs/>
                <w:color w:val="1A1A1A" w:themeColor="background1" w:themeShade="1A"/>
                <w:sz w:val="24"/>
                <w:szCs w:val="24"/>
              </w:rPr>
              <w:t>года</w:t>
            </w:r>
            <w:r w:rsidRPr="00F852D9">
              <w:rPr>
                <w:rFonts w:ascii="Times New Roman" w:eastAsia="Times New Roman" w:hAnsi="Times New Roman"/>
                <w:bCs/>
                <w:color w:val="1A1A1A" w:themeColor="background1" w:themeShade="1A"/>
                <w:sz w:val="24"/>
                <w:szCs w:val="24"/>
              </w:rPr>
              <w:t>.</w:t>
            </w:r>
          </w:p>
        </w:tc>
      </w:tr>
      <w:tr w:rsidR="009B3223" w:rsidRPr="0057272C" w:rsidTr="001706F0">
        <w:trPr>
          <w:trHeight w:val="5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23" w:rsidRPr="0057272C" w:rsidRDefault="009B3223" w:rsidP="001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223" w:rsidRPr="005250F1" w:rsidRDefault="009B3223" w:rsidP="00E439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5250F1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Количество  семей, улучшивших жилищные условия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223" w:rsidRPr="005250F1" w:rsidRDefault="009B3223" w:rsidP="001706F0">
            <w:pPr>
              <w:spacing w:after="0" w:line="240" w:lineRule="auto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5250F1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к-во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223" w:rsidRPr="005250F1" w:rsidRDefault="009B3223" w:rsidP="001706F0">
            <w:pPr>
              <w:spacing w:after="0" w:line="240" w:lineRule="auto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5250F1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0,002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223" w:rsidRPr="00F852D9" w:rsidRDefault="009B3223" w:rsidP="001706F0">
            <w:pPr>
              <w:spacing w:after="0" w:line="240" w:lineRule="auto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F852D9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Муниципальная  статистика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223" w:rsidRPr="00F852D9" w:rsidRDefault="00E439E7" w:rsidP="001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223" w:rsidRPr="00F852D9" w:rsidRDefault="00E439E7" w:rsidP="001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223" w:rsidRPr="00F852D9" w:rsidRDefault="00E439E7" w:rsidP="001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223" w:rsidRPr="00F852D9" w:rsidRDefault="00E439E7" w:rsidP="001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223" w:rsidRPr="00F852D9" w:rsidRDefault="00E439E7" w:rsidP="001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0</w:t>
            </w:r>
          </w:p>
        </w:tc>
      </w:tr>
      <w:tr w:rsidR="009B3223" w:rsidRPr="0057272C" w:rsidTr="001706F0">
        <w:trPr>
          <w:trHeight w:val="7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23" w:rsidRPr="0057272C" w:rsidRDefault="009B3223" w:rsidP="001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223" w:rsidRPr="005250F1" w:rsidRDefault="009B3223" w:rsidP="00E439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5250F1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Доля ввода жилья всех форм собственности  от  общего кол-ва домов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223" w:rsidRPr="005250F1" w:rsidRDefault="009B3223" w:rsidP="001706F0">
            <w:pPr>
              <w:spacing w:after="0" w:line="240" w:lineRule="auto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5250F1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%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223" w:rsidRPr="005250F1" w:rsidRDefault="009B3223" w:rsidP="001706F0">
            <w:pPr>
              <w:spacing w:after="0" w:line="240" w:lineRule="auto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5250F1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0,001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223" w:rsidRPr="00F852D9" w:rsidRDefault="009B3223" w:rsidP="001706F0">
            <w:pPr>
              <w:spacing w:after="0" w:line="240" w:lineRule="auto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F852D9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Муниципальная  статистика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223" w:rsidRPr="00F852D9" w:rsidRDefault="009B3223" w:rsidP="001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F852D9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223" w:rsidRPr="00F852D9" w:rsidRDefault="009B3223" w:rsidP="001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F852D9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223" w:rsidRPr="00F852D9" w:rsidRDefault="00E439E7" w:rsidP="001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223" w:rsidRPr="00F852D9" w:rsidRDefault="009B3223" w:rsidP="001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F852D9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223" w:rsidRPr="00F852D9" w:rsidRDefault="009B3223" w:rsidP="001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F852D9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0</w:t>
            </w:r>
          </w:p>
        </w:tc>
      </w:tr>
      <w:tr w:rsidR="009B3223" w:rsidRPr="0057272C" w:rsidTr="001706F0">
        <w:trPr>
          <w:trHeight w:val="8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23" w:rsidRPr="0057272C" w:rsidRDefault="009B3223" w:rsidP="001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223" w:rsidRPr="005250F1" w:rsidRDefault="009B3223" w:rsidP="00E439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5250F1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 xml:space="preserve">Доля </w:t>
            </w:r>
            <w:proofErr w:type="gramStart"/>
            <w:r w:rsidRPr="005250F1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отремонтированных</w:t>
            </w:r>
            <w:proofErr w:type="gramEnd"/>
            <w:r w:rsidR="00B01BA4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 xml:space="preserve"> </w:t>
            </w:r>
            <w:r w:rsidRPr="005250F1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 xml:space="preserve">кв.м.  при проведении  капитального ремонта от общей площади жилья  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223" w:rsidRPr="005250F1" w:rsidRDefault="009B3223" w:rsidP="001706F0">
            <w:pPr>
              <w:spacing w:after="0" w:line="240" w:lineRule="auto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5250F1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%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223" w:rsidRPr="005250F1" w:rsidRDefault="009B3223" w:rsidP="001706F0">
            <w:pPr>
              <w:spacing w:after="0" w:line="240" w:lineRule="auto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5250F1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223" w:rsidRPr="00F852D9" w:rsidRDefault="009B3223" w:rsidP="001706F0">
            <w:pPr>
              <w:spacing w:after="0" w:line="240" w:lineRule="auto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F852D9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Муниципальная  статистика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223" w:rsidRPr="00F852D9" w:rsidRDefault="00E439E7" w:rsidP="001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223" w:rsidRPr="00F852D9" w:rsidRDefault="000B4C34" w:rsidP="001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0,98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223" w:rsidRPr="00F852D9" w:rsidRDefault="000B4C34" w:rsidP="001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44,8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223" w:rsidRPr="00F852D9" w:rsidRDefault="00E439E7" w:rsidP="001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223" w:rsidRPr="00F852D9" w:rsidRDefault="00E439E7" w:rsidP="001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0</w:t>
            </w:r>
          </w:p>
        </w:tc>
      </w:tr>
      <w:tr w:rsidR="009B3223" w:rsidRPr="0057272C" w:rsidTr="001706F0">
        <w:trPr>
          <w:trHeight w:val="2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23" w:rsidRPr="0057272C" w:rsidRDefault="009B3223" w:rsidP="001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3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223" w:rsidRPr="00F852D9" w:rsidRDefault="009B3223" w:rsidP="001706F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1A1A1A" w:themeColor="background1" w:themeShade="1A"/>
                <w:sz w:val="24"/>
                <w:szCs w:val="24"/>
              </w:rPr>
            </w:pPr>
            <w:r w:rsidRPr="00F852D9">
              <w:rPr>
                <w:rFonts w:ascii="Times New Roman" w:eastAsia="Times New Roman" w:hAnsi="Times New Roman"/>
                <w:b/>
                <w:bCs/>
                <w:color w:val="1A1A1A" w:themeColor="background1" w:themeShade="1A"/>
                <w:sz w:val="24"/>
                <w:szCs w:val="24"/>
              </w:rPr>
              <w:t>Задача 3</w:t>
            </w:r>
            <w:r w:rsidRPr="00F852D9">
              <w:rPr>
                <w:rFonts w:ascii="Times New Roman" w:eastAsia="Times New Roman" w:hAnsi="Times New Roman"/>
                <w:bCs/>
                <w:color w:val="1A1A1A" w:themeColor="background1" w:themeShade="1A"/>
                <w:sz w:val="24"/>
                <w:szCs w:val="24"/>
              </w:rPr>
              <w:t>. Повышение качества транспортно-эксплуатационного состояния автомобильных дорог поселка</w:t>
            </w:r>
          </w:p>
        </w:tc>
      </w:tr>
      <w:tr w:rsidR="009B3223" w:rsidRPr="0057272C" w:rsidTr="001706F0">
        <w:trPr>
          <w:trHeight w:val="2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23" w:rsidRPr="0057272C" w:rsidRDefault="009B3223" w:rsidP="00170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3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223" w:rsidRPr="00F852D9" w:rsidRDefault="009B3223" w:rsidP="00E439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1A1A1A" w:themeColor="background1" w:themeShade="1A"/>
                <w:sz w:val="24"/>
                <w:szCs w:val="24"/>
              </w:rPr>
            </w:pPr>
            <w:r w:rsidRPr="00F852D9">
              <w:rPr>
                <w:rFonts w:ascii="Times New Roman" w:eastAsia="Times New Roman" w:hAnsi="Times New Roman"/>
                <w:b/>
                <w:bCs/>
                <w:color w:val="1A1A1A" w:themeColor="background1" w:themeShade="1A"/>
                <w:sz w:val="24"/>
                <w:szCs w:val="24"/>
              </w:rPr>
              <w:t>Подпрограмма 3</w:t>
            </w:r>
            <w:r w:rsidRPr="00F852D9">
              <w:rPr>
                <w:rFonts w:ascii="Times New Roman" w:eastAsia="Times New Roman" w:hAnsi="Times New Roman"/>
                <w:bCs/>
                <w:color w:val="1A1A1A" w:themeColor="background1" w:themeShade="1A"/>
                <w:sz w:val="24"/>
                <w:szCs w:val="24"/>
              </w:rPr>
              <w:t xml:space="preserve">. </w:t>
            </w:r>
            <w:r w:rsidRPr="00F852D9">
              <w:rPr>
                <w:rFonts w:ascii="Times New Roman" w:eastAsia="Times New Roman" w:hAnsi="Times New Roman"/>
                <w:sz w:val="24"/>
                <w:szCs w:val="24"/>
              </w:rPr>
              <w:t xml:space="preserve">«Дорожная деятельность в </w:t>
            </w:r>
            <w:proofErr w:type="gramStart"/>
            <w:r w:rsidRPr="00F852D9">
              <w:rPr>
                <w:rFonts w:ascii="Times New Roman" w:eastAsia="Times New Roman" w:hAnsi="Times New Roman"/>
                <w:sz w:val="24"/>
                <w:szCs w:val="24"/>
              </w:rPr>
              <w:t>отношении</w:t>
            </w:r>
            <w:proofErr w:type="gramEnd"/>
            <w:r w:rsidRPr="00F852D9">
              <w:rPr>
                <w:rFonts w:ascii="Times New Roman" w:eastAsia="Times New Roman" w:hAnsi="Times New Roman"/>
                <w:sz w:val="24"/>
                <w:szCs w:val="24"/>
              </w:rPr>
              <w:t xml:space="preserve"> дорог местного значения поселка </w:t>
            </w:r>
            <w:r w:rsidR="000C7767">
              <w:rPr>
                <w:rFonts w:ascii="Times New Roman" w:eastAsia="Times New Roman" w:hAnsi="Times New Roman"/>
                <w:sz w:val="24"/>
                <w:szCs w:val="24"/>
              </w:rPr>
              <w:t>Кузьмовка</w:t>
            </w:r>
            <w:r w:rsidRPr="00F852D9">
              <w:rPr>
                <w:rFonts w:ascii="Times New Roman" w:eastAsia="Times New Roman" w:hAnsi="Times New Roman"/>
                <w:sz w:val="24"/>
                <w:szCs w:val="24"/>
              </w:rPr>
              <w:t xml:space="preserve"> и обеспечение безопасности дорожного движения»</w:t>
            </w:r>
            <w:r w:rsidRPr="00F852D9">
              <w:rPr>
                <w:rFonts w:ascii="Times New Roman" w:eastAsia="Times New Roman" w:hAnsi="Times New Roman"/>
                <w:bCs/>
                <w:color w:val="1A1A1A" w:themeColor="background1" w:themeShade="1A"/>
                <w:sz w:val="24"/>
                <w:szCs w:val="24"/>
              </w:rPr>
              <w:t xml:space="preserve"> на</w:t>
            </w:r>
            <w:r w:rsidR="002E2DD6">
              <w:rPr>
                <w:rFonts w:ascii="Times New Roman" w:eastAsia="Times New Roman" w:hAnsi="Times New Roman"/>
                <w:bCs/>
                <w:color w:val="1A1A1A" w:themeColor="background1" w:themeShade="1A"/>
                <w:sz w:val="24"/>
                <w:szCs w:val="24"/>
              </w:rPr>
              <w:t xml:space="preserve"> 2023-2025</w:t>
            </w:r>
            <w:r w:rsidRPr="00F852D9">
              <w:rPr>
                <w:rFonts w:ascii="Times New Roman" w:eastAsia="Times New Roman" w:hAnsi="Times New Roman"/>
                <w:bCs/>
                <w:color w:val="1A1A1A" w:themeColor="background1" w:themeShade="1A"/>
                <w:sz w:val="24"/>
                <w:szCs w:val="24"/>
              </w:rPr>
              <w:t>годы</w:t>
            </w:r>
          </w:p>
        </w:tc>
      </w:tr>
      <w:tr w:rsidR="000B4C34" w:rsidRPr="0057272C" w:rsidTr="001706F0">
        <w:trPr>
          <w:trHeight w:val="12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34" w:rsidRPr="0057272C" w:rsidRDefault="000B4C34" w:rsidP="000B4C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34" w:rsidRPr="005250F1" w:rsidRDefault="000B4C34" w:rsidP="000B4C34">
            <w:pPr>
              <w:spacing w:after="0" w:line="240" w:lineRule="auto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5250F1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Доля протяженности автомобильных дорог местного значения, в отношении которых проведен ремонт в общей протяженности автомобильных дорог общего пользования местного значения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34" w:rsidRPr="005250F1" w:rsidRDefault="000B4C34" w:rsidP="000B4C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5250F1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%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34" w:rsidRPr="005250F1" w:rsidRDefault="000B4C34" w:rsidP="000B4C34">
            <w:pPr>
              <w:spacing w:after="0" w:line="240" w:lineRule="auto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5250F1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0,063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34" w:rsidRPr="00F852D9" w:rsidRDefault="000B4C34" w:rsidP="000B4C34">
            <w:pPr>
              <w:spacing w:after="0" w:line="240" w:lineRule="auto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F852D9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Муниципальная  статистика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34" w:rsidRPr="000B4C34" w:rsidRDefault="000B4C34" w:rsidP="000B4C3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B4C3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34" w:rsidRPr="000B4C34" w:rsidRDefault="000B4C34" w:rsidP="000B4C3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B4C3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34" w:rsidRPr="000B4C34" w:rsidRDefault="000B4C34" w:rsidP="000B4C3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B4C3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34" w:rsidRPr="000B4C34" w:rsidRDefault="000B4C34" w:rsidP="000B4C3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B4C3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34" w:rsidRPr="000B4C34" w:rsidRDefault="000B4C34" w:rsidP="000B4C3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B4C3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35</w:t>
            </w:r>
          </w:p>
        </w:tc>
      </w:tr>
      <w:tr w:rsidR="000B4C34" w:rsidRPr="0057272C" w:rsidTr="001706F0">
        <w:trPr>
          <w:trHeight w:val="7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34" w:rsidRPr="0057272C" w:rsidRDefault="000B4C34" w:rsidP="000B4C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34" w:rsidRPr="005250F1" w:rsidRDefault="000B4C34" w:rsidP="000B4C34">
            <w:pPr>
              <w:spacing w:after="0" w:line="240" w:lineRule="auto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5250F1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Выполнение текущих регламентных работ по содержанию автомобильных дорог общего пользования местного значения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34" w:rsidRPr="005250F1" w:rsidRDefault="000B4C34" w:rsidP="000B4C34">
            <w:pPr>
              <w:spacing w:after="0" w:line="240" w:lineRule="auto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5250F1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км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34" w:rsidRPr="005250F1" w:rsidRDefault="000B4C34" w:rsidP="000B4C34">
            <w:pPr>
              <w:spacing w:after="0" w:line="240" w:lineRule="auto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5250F1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0,0003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34" w:rsidRPr="00F852D9" w:rsidRDefault="000B4C34" w:rsidP="000B4C34">
            <w:pPr>
              <w:spacing w:after="0" w:line="240" w:lineRule="auto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F852D9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Муниципальная  статистика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34" w:rsidRPr="000B4C34" w:rsidRDefault="000B4C34" w:rsidP="000B4C3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B4C3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34" w:rsidRPr="000B4C34" w:rsidRDefault="000B4C34" w:rsidP="000B4C3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B4C3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0,69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34" w:rsidRPr="000B4C34" w:rsidRDefault="000B4C34" w:rsidP="000B4C3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B4C3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34" w:rsidRPr="000B4C34" w:rsidRDefault="000B4C34" w:rsidP="000B4C3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B4C3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34" w:rsidRPr="000B4C34" w:rsidRDefault="000B4C34" w:rsidP="000B4C3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B4C3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0B4C34" w:rsidRPr="0057272C" w:rsidTr="001706F0">
        <w:trPr>
          <w:trHeight w:val="4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34" w:rsidRPr="0057272C" w:rsidRDefault="000B4C34" w:rsidP="000B4C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3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34" w:rsidRPr="00F852D9" w:rsidRDefault="000B4C34" w:rsidP="000B4C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52D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Задача 4.</w:t>
            </w:r>
            <w:r w:rsidRPr="00F852D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Создание безопасных и комфортных условий функционирования объектов внешнего благоустройства муниципальной собственности</w:t>
            </w:r>
          </w:p>
        </w:tc>
      </w:tr>
      <w:tr w:rsidR="000B4C34" w:rsidRPr="0057272C" w:rsidTr="001706F0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34" w:rsidRPr="0057272C" w:rsidRDefault="000B4C34" w:rsidP="000B4C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3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34" w:rsidRPr="00F852D9" w:rsidRDefault="000B4C34" w:rsidP="000B4C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52D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Подпрограмма 4.</w:t>
            </w:r>
            <w:r w:rsidRPr="00F852D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«Организация благоустройства территории, с</w:t>
            </w:r>
            <w:r w:rsidRPr="00F852D9">
              <w:rPr>
                <w:rFonts w:ascii="Times New Roman" w:eastAsia="Times New Roman" w:hAnsi="Times New Roman"/>
                <w:sz w:val="24"/>
                <w:szCs w:val="24"/>
              </w:rPr>
              <w:t xml:space="preserve">оздание среды комфортной для проживания жителей </w:t>
            </w:r>
            <w:r w:rsidRPr="00F852D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поселка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Кузьмовка</w:t>
            </w:r>
            <w:r w:rsidRPr="00F852D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</w:t>
            </w:r>
            <w:r w:rsidRPr="00F852D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на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2023-2025</w:t>
            </w:r>
            <w:r w:rsidRPr="00F852D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годы</w:t>
            </w:r>
          </w:p>
        </w:tc>
      </w:tr>
      <w:tr w:rsidR="000B4C34" w:rsidRPr="0057272C" w:rsidTr="001706F0">
        <w:trPr>
          <w:trHeight w:val="9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34" w:rsidRPr="0057272C" w:rsidRDefault="000B4C34" w:rsidP="000B4C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34" w:rsidRPr="0057272C" w:rsidRDefault="000B4C34" w:rsidP="000B4C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7272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Доля привлеченного трудоспособного  населения к благоустройству от общей численности, ежегодно не менее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34" w:rsidRPr="0057272C" w:rsidRDefault="000B4C34" w:rsidP="000B4C3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7272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34" w:rsidRPr="0057272C" w:rsidRDefault="000B4C34" w:rsidP="000B4C3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7272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34" w:rsidRPr="00F852D9" w:rsidRDefault="000B4C34" w:rsidP="000B4C3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852D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Муниципальная  статистика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34" w:rsidRPr="00F852D9" w:rsidRDefault="000B4C34" w:rsidP="000B4C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852D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34" w:rsidRPr="00F852D9" w:rsidRDefault="000B4C34" w:rsidP="000B4C34">
            <w:pPr>
              <w:spacing w:after="0" w:line="240" w:lineRule="auto"/>
              <w:ind w:left="42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852D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34" w:rsidRPr="00F852D9" w:rsidRDefault="000B4C34" w:rsidP="000B4C34">
            <w:pPr>
              <w:spacing w:after="0" w:line="240" w:lineRule="auto"/>
              <w:ind w:left="42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852D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34" w:rsidRPr="00F852D9" w:rsidRDefault="000B4C34" w:rsidP="000B4C34">
            <w:pPr>
              <w:spacing w:after="0" w:line="240" w:lineRule="auto"/>
              <w:ind w:left="42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852D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34" w:rsidRPr="00F852D9" w:rsidRDefault="000B4C34" w:rsidP="000B4C34">
            <w:pPr>
              <w:spacing w:after="0" w:line="240" w:lineRule="auto"/>
              <w:ind w:left="42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852D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</w:p>
        </w:tc>
      </w:tr>
      <w:tr w:rsidR="000B4C34" w:rsidRPr="0057272C" w:rsidTr="001706F0">
        <w:trPr>
          <w:trHeight w:val="4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34" w:rsidRPr="0057272C" w:rsidRDefault="000B4C34" w:rsidP="000B4C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34" w:rsidRPr="0057272C" w:rsidRDefault="000B4C34" w:rsidP="000B4C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7272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Обеспечение поселения сетями уличного освещения от общей протяженности ул. сети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34" w:rsidRPr="0057272C" w:rsidRDefault="000B4C34" w:rsidP="000B4C3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7272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34" w:rsidRPr="0057272C" w:rsidRDefault="000B4C34" w:rsidP="000B4C3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7272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0,181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34" w:rsidRPr="00F852D9" w:rsidRDefault="000B4C34" w:rsidP="000B4C3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852D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Муниципальная  статистика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34" w:rsidRPr="00F852D9" w:rsidRDefault="000B4C34" w:rsidP="000B4C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34" w:rsidRPr="00F852D9" w:rsidRDefault="000B4C34" w:rsidP="000B4C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34" w:rsidRPr="00F852D9" w:rsidRDefault="000B4C34" w:rsidP="000B4C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34" w:rsidRPr="00F852D9" w:rsidRDefault="000B4C34" w:rsidP="000B4C34">
            <w:pPr>
              <w:spacing w:after="0" w:line="240" w:lineRule="auto"/>
              <w:ind w:left="42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34" w:rsidRPr="00F852D9" w:rsidRDefault="000B4C34" w:rsidP="000B4C34">
            <w:pPr>
              <w:spacing w:after="0" w:line="240" w:lineRule="auto"/>
              <w:ind w:left="42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80</w:t>
            </w:r>
          </w:p>
        </w:tc>
      </w:tr>
      <w:tr w:rsidR="000B4C34" w:rsidRPr="0057272C" w:rsidTr="001706F0">
        <w:trPr>
          <w:trHeight w:val="5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34" w:rsidRPr="0057272C" w:rsidRDefault="000B4C34" w:rsidP="000B4C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34" w:rsidRPr="0057272C" w:rsidRDefault="000B4C34" w:rsidP="000B4C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7272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Охват  населения объектами внешнего благоустройства, ежегодно не менее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34" w:rsidRPr="0057272C" w:rsidRDefault="000B4C34" w:rsidP="000B4C3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7272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34" w:rsidRPr="0057272C" w:rsidRDefault="000B4C34" w:rsidP="000B4C3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7272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34" w:rsidRPr="00F852D9" w:rsidRDefault="000B4C34" w:rsidP="000B4C3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852D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Муниципальная  статистика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34" w:rsidRPr="00F852D9" w:rsidRDefault="000B4C34" w:rsidP="000B4C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34" w:rsidRPr="00F852D9" w:rsidRDefault="000B4C34" w:rsidP="000B4C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34" w:rsidRPr="00F852D9" w:rsidRDefault="000B4C34" w:rsidP="000B4C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34" w:rsidRPr="00F852D9" w:rsidRDefault="000B4C34" w:rsidP="000B4C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34" w:rsidRPr="00F852D9" w:rsidRDefault="000B4C34" w:rsidP="000B4C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50</w:t>
            </w:r>
          </w:p>
        </w:tc>
      </w:tr>
      <w:tr w:rsidR="000B4C34" w:rsidRPr="0057272C" w:rsidTr="001706F0">
        <w:trPr>
          <w:trHeight w:val="2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34" w:rsidRPr="0057272C" w:rsidRDefault="000B4C34" w:rsidP="000B4C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31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34" w:rsidRPr="00F852D9" w:rsidRDefault="000B4C34" w:rsidP="000B4C3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52D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Задача 5</w:t>
            </w:r>
            <w:r w:rsidRPr="00F852D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r w:rsidRPr="00F852D9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34" w:rsidRPr="00F852D9" w:rsidRDefault="000B4C34" w:rsidP="000B4C3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B4C34" w:rsidRPr="0057272C" w:rsidTr="001706F0">
        <w:trPr>
          <w:trHeight w:val="4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34" w:rsidRPr="0057272C" w:rsidRDefault="000B4C34" w:rsidP="000B4C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43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34" w:rsidRPr="00F852D9" w:rsidRDefault="000B4C34" w:rsidP="000B4C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52D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Подпрограмма 5</w:t>
            </w:r>
            <w:r w:rsidRPr="00F852D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r w:rsidRPr="00F852D9">
              <w:rPr>
                <w:rFonts w:ascii="Times New Roman" w:eastAsia="Times New Roman" w:hAnsi="Times New Roman"/>
                <w:sz w:val="24"/>
                <w:szCs w:val="24"/>
              </w:rPr>
              <w:t xml:space="preserve"> «Предупреждение, ликвидация последствий ЧС и обеспечение мер пожарной безопасности на территории поселка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Кузьмовка</w:t>
            </w:r>
            <w:r w:rsidRPr="00F852D9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  <w:r w:rsidRPr="00F852D9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 xml:space="preserve"> на</w:t>
            </w:r>
            <w:r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 xml:space="preserve"> 2023-2025</w:t>
            </w:r>
            <w:r w:rsidRPr="00F852D9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годы</w:t>
            </w:r>
          </w:p>
        </w:tc>
      </w:tr>
      <w:tr w:rsidR="000B4C34" w:rsidRPr="0057272C" w:rsidTr="001706F0">
        <w:trPr>
          <w:trHeight w:val="6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34" w:rsidRPr="0057272C" w:rsidRDefault="000B4C34" w:rsidP="000B4C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34" w:rsidRPr="0057272C" w:rsidRDefault="000B4C34" w:rsidP="000B4C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7272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Обеспечение материальными ресурсами для ликвидации ЧС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34" w:rsidRPr="0057272C" w:rsidRDefault="000B4C34" w:rsidP="000B4C3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7272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34" w:rsidRPr="0057272C" w:rsidRDefault="000B4C34" w:rsidP="000B4C3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7272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34" w:rsidRPr="00F852D9" w:rsidRDefault="000B4C34" w:rsidP="000B4C3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852D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Муниципальная  статистика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34" w:rsidRPr="00F852D9" w:rsidRDefault="000B4C34" w:rsidP="000B4C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852D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34" w:rsidRPr="00F852D9" w:rsidRDefault="000B4C34" w:rsidP="000B4C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852D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34" w:rsidRPr="00F852D9" w:rsidRDefault="000B4C34" w:rsidP="000B4C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852D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34" w:rsidRPr="00F852D9" w:rsidRDefault="000B4C34" w:rsidP="000B4C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852D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34" w:rsidRPr="00F852D9" w:rsidRDefault="000B4C34" w:rsidP="000B4C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852D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60</w:t>
            </w:r>
          </w:p>
        </w:tc>
      </w:tr>
      <w:tr w:rsidR="000B4C34" w:rsidRPr="0057272C" w:rsidTr="001706F0">
        <w:trPr>
          <w:trHeight w:val="5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34" w:rsidRPr="0057272C" w:rsidRDefault="000B4C34" w:rsidP="000B4C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34" w:rsidRPr="0057272C" w:rsidRDefault="000B4C34" w:rsidP="000B4C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7272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Прикрытие населения видами пожарной охраны, ДПК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34" w:rsidRPr="0057272C" w:rsidRDefault="000B4C34" w:rsidP="000B4C3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7272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чел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34" w:rsidRPr="0057272C" w:rsidRDefault="000B4C34" w:rsidP="000B4C3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7272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0,515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34" w:rsidRPr="00F852D9" w:rsidRDefault="000B4C34" w:rsidP="000B4C3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852D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Муниципальная  статистика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34" w:rsidRPr="00F852D9" w:rsidRDefault="000B4C34" w:rsidP="000B4C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852D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34" w:rsidRPr="00F852D9" w:rsidRDefault="000B4C34" w:rsidP="000B4C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852D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34" w:rsidRPr="00F852D9" w:rsidRDefault="000B4C34" w:rsidP="000B4C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852D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34" w:rsidRPr="00F852D9" w:rsidRDefault="000B4C34" w:rsidP="000B4C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852D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34" w:rsidRPr="00F852D9" w:rsidRDefault="000B4C34" w:rsidP="000B4C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852D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0B4C34" w:rsidRPr="0057272C" w:rsidTr="001706F0">
        <w:trPr>
          <w:trHeight w:val="5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34" w:rsidRPr="0057272C" w:rsidRDefault="000B4C34" w:rsidP="000B4C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34" w:rsidRPr="0057272C" w:rsidRDefault="000B4C34" w:rsidP="000B4C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</w:t>
            </w:r>
            <w:r w:rsidRPr="0057272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одержание противопожарной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7272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мин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57272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полосы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34" w:rsidRPr="0057272C" w:rsidRDefault="000B4C34" w:rsidP="000B4C3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7272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км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34" w:rsidRPr="0057272C" w:rsidRDefault="000B4C34" w:rsidP="000B4C3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7272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34" w:rsidRPr="00F852D9" w:rsidRDefault="000B4C34" w:rsidP="000B4C3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852D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Муниципальная  статистика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34" w:rsidRPr="00F852D9" w:rsidRDefault="000B4C34" w:rsidP="000B4C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852D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34" w:rsidRPr="00F852D9" w:rsidRDefault="000B4C34" w:rsidP="000B4C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852D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34" w:rsidRPr="00F852D9" w:rsidRDefault="000B4C34" w:rsidP="000B4C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852D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34" w:rsidRPr="00F852D9" w:rsidRDefault="000B4C34" w:rsidP="000B4C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852D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34" w:rsidRPr="00F852D9" w:rsidRDefault="000B4C34" w:rsidP="000B4C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852D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0,3</w:t>
            </w:r>
          </w:p>
        </w:tc>
      </w:tr>
      <w:tr w:rsidR="000B4C34" w:rsidRPr="0057272C" w:rsidTr="001706F0">
        <w:trPr>
          <w:trHeight w:val="5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34" w:rsidRPr="0057272C" w:rsidRDefault="000B4C34" w:rsidP="000B4C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43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C34" w:rsidRPr="00F852D9" w:rsidRDefault="000B4C34" w:rsidP="000B4C3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852D9">
              <w:rPr>
                <w:rFonts w:ascii="Times New Roman" w:eastAsia="Times New Roman" w:hAnsi="Times New Roman"/>
                <w:b/>
                <w:color w:val="1A1A1A" w:themeColor="background1" w:themeShade="1A"/>
                <w:sz w:val="24"/>
                <w:szCs w:val="24"/>
              </w:rPr>
              <w:t>Задача 6.</w:t>
            </w:r>
            <w:r w:rsidRPr="00F852D9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 xml:space="preserve">Противодействие экстремизму и профилактика терроризма </w:t>
            </w:r>
          </w:p>
        </w:tc>
      </w:tr>
      <w:tr w:rsidR="000B4C34" w:rsidRPr="0057272C" w:rsidTr="001706F0">
        <w:trPr>
          <w:trHeight w:val="3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34" w:rsidRPr="0057272C" w:rsidRDefault="000B4C34" w:rsidP="000B4C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43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C34" w:rsidRPr="00F852D9" w:rsidRDefault="000B4C34" w:rsidP="000B4C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F852D9">
              <w:rPr>
                <w:rFonts w:ascii="Times New Roman" w:eastAsia="Times New Roman" w:hAnsi="Times New Roman"/>
                <w:b/>
                <w:bCs/>
                <w:color w:val="1A1A1A" w:themeColor="background1" w:themeShade="1A"/>
                <w:sz w:val="24"/>
                <w:szCs w:val="24"/>
              </w:rPr>
              <w:t>Подпрограмма 6</w:t>
            </w:r>
            <w:r w:rsidRPr="00F852D9">
              <w:rPr>
                <w:rFonts w:ascii="Times New Roman" w:eastAsia="Times New Roman" w:hAnsi="Times New Roman"/>
                <w:bCs/>
                <w:color w:val="1A1A1A" w:themeColor="background1" w:themeShade="1A"/>
                <w:sz w:val="24"/>
                <w:szCs w:val="24"/>
              </w:rPr>
              <w:t>.</w:t>
            </w:r>
            <w:r w:rsidRPr="00F852D9">
              <w:rPr>
                <w:rFonts w:ascii="Times New Roman" w:eastAsia="Times New Roman" w:hAnsi="Times New Roman"/>
                <w:sz w:val="24"/>
                <w:szCs w:val="24"/>
              </w:rPr>
              <w:t xml:space="preserve">«Противодействие экстремизму и профилактика терроризма на территории поселка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Кузьмовка</w:t>
            </w:r>
            <w:r w:rsidRPr="00F852D9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  <w:r w:rsidRPr="00F852D9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 xml:space="preserve"> на</w:t>
            </w:r>
            <w:r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 xml:space="preserve"> 2023-2025</w:t>
            </w:r>
            <w:r w:rsidRPr="00F852D9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годы</w:t>
            </w:r>
          </w:p>
        </w:tc>
      </w:tr>
      <w:tr w:rsidR="000B4C34" w:rsidRPr="0057272C" w:rsidTr="001706F0">
        <w:trPr>
          <w:trHeight w:val="5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34" w:rsidRPr="0057272C" w:rsidRDefault="000B4C34" w:rsidP="000B4C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C34" w:rsidRPr="005250F1" w:rsidRDefault="000B4C34" w:rsidP="000B4C3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1A1A1A" w:themeColor="background1" w:themeShade="1A"/>
                <w:sz w:val="24"/>
                <w:szCs w:val="24"/>
              </w:rPr>
            </w:pPr>
            <w:r w:rsidRPr="005250F1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Приобретение листовок,</w:t>
            </w:r>
            <w:r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 xml:space="preserve"> </w:t>
            </w:r>
            <w:r w:rsidRPr="005250F1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бан</w:t>
            </w:r>
            <w:r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н</w:t>
            </w:r>
            <w:r w:rsidRPr="005250F1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еров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34" w:rsidRDefault="000B4C34" w:rsidP="000B4C34">
            <w:pPr>
              <w:spacing w:after="0" w:line="240" w:lineRule="auto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Ед.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34" w:rsidRPr="005250F1" w:rsidRDefault="000B4C34" w:rsidP="000B4C34">
            <w:pPr>
              <w:spacing w:after="0" w:line="240" w:lineRule="auto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34" w:rsidRPr="00F852D9" w:rsidRDefault="000B4C34" w:rsidP="000B4C34">
            <w:pPr>
              <w:spacing w:after="0" w:line="240" w:lineRule="auto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F852D9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Муниципальная  статистика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34" w:rsidRPr="00F852D9" w:rsidRDefault="000B4C34" w:rsidP="000B4C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34" w:rsidRPr="00F852D9" w:rsidRDefault="000B4C34" w:rsidP="000B4C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34" w:rsidRPr="00F852D9" w:rsidRDefault="000B4C34" w:rsidP="000B4C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34" w:rsidRPr="00F852D9" w:rsidRDefault="000B4C34" w:rsidP="000B4C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34" w:rsidRPr="00F852D9" w:rsidRDefault="000B4C34" w:rsidP="000B4C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0B4C34" w:rsidRPr="0057272C" w:rsidTr="001706F0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C34" w:rsidRPr="0057272C" w:rsidRDefault="000B4C34" w:rsidP="000B4C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43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34" w:rsidRPr="00F852D9" w:rsidRDefault="000B4C34" w:rsidP="000B4C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1A1A1A" w:themeColor="background1" w:themeShade="1A"/>
                <w:sz w:val="24"/>
                <w:szCs w:val="24"/>
              </w:rPr>
            </w:pPr>
            <w:r w:rsidRPr="00F852D9">
              <w:rPr>
                <w:rFonts w:ascii="Times New Roman" w:eastAsia="Times New Roman" w:hAnsi="Times New Roman"/>
                <w:b/>
                <w:bCs/>
                <w:color w:val="1A1A1A" w:themeColor="background1" w:themeShade="1A"/>
                <w:sz w:val="24"/>
                <w:szCs w:val="24"/>
              </w:rPr>
              <w:t>Задача 7</w:t>
            </w:r>
            <w:r>
              <w:rPr>
                <w:rFonts w:ascii="Times New Roman" w:eastAsia="Times New Roman" w:hAnsi="Times New Roman"/>
                <w:b/>
                <w:bCs/>
                <w:color w:val="1A1A1A" w:themeColor="background1" w:themeShade="1A"/>
                <w:sz w:val="24"/>
                <w:szCs w:val="24"/>
              </w:rPr>
              <w:t xml:space="preserve"> </w:t>
            </w:r>
            <w:r w:rsidRPr="00181C2F">
              <w:rPr>
                <w:rFonts w:ascii="Times New Roman" w:hAnsi="Times New Roman"/>
                <w:sz w:val="24"/>
                <w:szCs w:val="24"/>
              </w:rPr>
              <w:t xml:space="preserve"> Координация деятельности органов и учреждений системы профилактики правонарушений</w:t>
            </w:r>
            <w:r>
              <w:rPr>
                <w:rFonts w:ascii="Times New Roman" w:hAnsi="Times New Roman"/>
                <w:sz w:val="24"/>
                <w:szCs w:val="24"/>
              </w:rPr>
              <w:t>. О</w:t>
            </w:r>
            <w:r w:rsidRPr="00181C2F">
              <w:rPr>
                <w:rFonts w:ascii="Times New Roman" w:hAnsi="Times New Roman"/>
                <w:sz w:val="24"/>
                <w:szCs w:val="24"/>
              </w:rPr>
              <w:t>беспечение безопасности  жителей поселка</w:t>
            </w:r>
          </w:p>
        </w:tc>
      </w:tr>
      <w:tr w:rsidR="000B4C34" w:rsidRPr="0057272C" w:rsidTr="001706F0">
        <w:trPr>
          <w:trHeight w:val="2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C34" w:rsidRPr="0057272C" w:rsidRDefault="000B4C34" w:rsidP="000B4C3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43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C34" w:rsidRPr="00F852D9" w:rsidRDefault="000B4C34" w:rsidP="000B4C3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1A1A1A" w:themeColor="background1" w:themeShade="1A"/>
                <w:sz w:val="24"/>
                <w:szCs w:val="24"/>
              </w:rPr>
            </w:pPr>
            <w:r w:rsidRPr="00F852D9">
              <w:rPr>
                <w:rFonts w:ascii="Times New Roman" w:eastAsia="Times New Roman" w:hAnsi="Times New Roman"/>
                <w:b/>
                <w:bCs/>
                <w:color w:val="1A1A1A" w:themeColor="background1" w:themeShade="1A"/>
                <w:sz w:val="24"/>
                <w:szCs w:val="24"/>
              </w:rPr>
              <w:t>Подпрограмма 7</w:t>
            </w:r>
            <w:r w:rsidRPr="00F852D9">
              <w:rPr>
                <w:rFonts w:ascii="Times New Roman" w:eastAsia="Times New Roman" w:hAnsi="Times New Roman"/>
                <w:bCs/>
                <w:color w:val="1A1A1A" w:themeColor="background1" w:themeShade="1A"/>
                <w:sz w:val="24"/>
                <w:szCs w:val="24"/>
              </w:rPr>
              <w:t>.</w:t>
            </w:r>
            <w:r w:rsidRPr="00F852D9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Профилактика правонарушений на территории поселка Кузьмовка</w:t>
            </w:r>
            <w:r w:rsidRPr="00F852D9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» на</w:t>
            </w:r>
            <w:r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 xml:space="preserve"> 2023-2025</w:t>
            </w:r>
            <w:r w:rsidRPr="00F852D9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год</w:t>
            </w:r>
          </w:p>
        </w:tc>
      </w:tr>
      <w:tr w:rsidR="000B4C34" w:rsidRPr="0057272C" w:rsidTr="001706F0">
        <w:trPr>
          <w:trHeight w:val="2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C34" w:rsidRPr="0057272C" w:rsidRDefault="000B4C34" w:rsidP="000B4C3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C34" w:rsidRPr="005250F1" w:rsidRDefault="000B4C34" w:rsidP="000B4C34">
            <w:pPr>
              <w:spacing w:after="0" w:line="240" w:lineRule="auto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5250F1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Приобретение листовок,</w:t>
            </w:r>
            <w:r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 xml:space="preserve"> </w:t>
            </w:r>
            <w:r w:rsidRPr="005250F1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бан</w:t>
            </w:r>
            <w:r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н</w:t>
            </w:r>
            <w:r w:rsidRPr="005250F1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еров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C34" w:rsidRPr="005250F1" w:rsidRDefault="000B4C34" w:rsidP="000B4C34">
            <w:pPr>
              <w:spacing w:after="0" w:line="240" w:lineRule="auto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5250F1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ед.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C34" w:rsidRPr="005250F1" w:rsidRDefault="000B4C34" w:rsidP="000B4C34">
            <w:pPr>
              <w:spacing w:after="0" w:line="240" w:lineRule="auto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C34" w:rsidRPr="00F852D9" w:rsidRDefault="000B4C34" w:rsidP="000B4C34">
            <w:pPr>
              <w:spacing w:after="0" w:line="240" w:lineRule="auto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F852D9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Муниципальная  статистика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C34" w:rsidRPr="00F852D9" w:rsidRDefault="000B4C34" w:rsidP="000B4C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C34" w:rsidRPr="00F852D9" w:rsidRDefault="000B4C34" w:rsidP="000B4C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F852D9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C34" w:rsidRPr="00F852D9" w:rsidRDefault="000B4C34" w:rsidP="000B4C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C34" w:rsidRPr="00F852D9" w:rsidRDefault="000B4C34" w:rsidP="000B4C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C34" w:rsidRPr="00F852D9" w:rsidRDefault="000B4C34" w:rsidP="000B4C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852D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</w:tbl>
    <w:p w:rsidR="009B3223" w:rsidRPr="0057272C" w:rsidRDefault="009B3223" w:rsidP="009B3223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/>
          <w:sz w:val="24"/>
          <w:szCs w:val="24"/>
          <w:highlight w:val="yellow"/>
        </w:rPr>
        <w:br w:type="textWrapping" w:clear="all"/>
      </w:r>
    </w:p>
    <w:p w:rsidR="009B3223" w:rsidRPr="0057272C" w:rsidRDefault="009B3223" w:rsidP="009B3223">
      <w:pPr>
        <w:rPr>
          <w:rFonts w:ascii="Times New Roman" w:hAnsi="Times New Roman"/>
          <w:vanish/>
          <w:sz w:val="24"/>
          <w:szCs w:val="24"/>
          <w:highlight w:val="yellow"/>
        </w:rPr>
      </w:pPr>
      <w:r w:rsidRPr="0057272C">
        <w:rPr>
          <w:rFonts w:ascii="Times New Roman" w:eastAsia="Times New Roman" w:hAnsi="Times New Roman"/>
          <w:sz w:val="24"/>
          <w:szCs w:val="24"/>
          <w:highlight w:val="yellow"/>
        </w:rPr>
        <w:br w:type="page"/>
      </w:r>
    </w:p>
    <w:p w:rsidR="009B3223" w:rsidRPr="0057272C" w:rsidRDefault="009B3223" w:rsidP="009B322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57272C">
        <w:rPr>
          <w:rFonts w:ascii="Times New Roman" w:eastAsia="Times New Roman" w:hAnsi="Times New Roman"/>
          <w:sz w:val="24"/>
          <w:szCs w:val="24"/>
        </w:rPr>
        <w:t>Приложение № 2</w:t>
      </w:r>
    </w:p>
    <w:p w:rsidR="009B3223" w:rsidRPr="0057272C" w:rsidRDefault="009B3223" w:rsidP="009B3223">
      <w:pPr>
        <w:autoSpaceDE w:val="0"/>
        <w:autoSpaceDN w:val="0"/>
        <w:adjustRightInd w:val="0"/>
        <w:spacing w:after="0" w:line="240" w:lineRule="auto"/>
        <w:ind w:left="7797"/>
        <w:jc w:val="right"/>
        <w:rPr>
          <w:rFonts w:ascii="Times New Roman" w:eastAsia="Times New Roman" w:hAnsi="Times New Roman"/>
          <w:bCs/>
          <w:sz w:val="24"/>
          <w:szCs w:val="24"/>
        </w:rPr>
      </w:pPr>
      <w:r w:rsidRPr="0057272C">
        <w:rPr>
          <w:rFonts w:ascii="Times New Roman" w:eastAsia="Times New Roman" w:hAnsi="Times New Roman"/>
          <w:sz w:val="24"/>
          <w:szCs w:val="24"/>
        </w:rPr>
        <w:t xml:space="preserve">к паспорту муниципальной программы </w:t>
      </w:r>
    </w:p>
    <w:p w:rsidR="009B3223" w:rsidRPr="00265C72" w:rsidRDefault="009B3223" w:rsidP="009B322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4"/>
          <w:szCs w:val="24"/>
        </w:rPr>
      </w:pPr>
      <w:r w:rsidRPr="00265C72">
        <w:rPr>
          <w:rFonts w:ascii="Times New Roman" w:eastAsia="Times New Roman" w:hAnsi="Times New Roman"/>
          <w:sz w:val="24"/>
          <w:szCs w:val="24"/>
        </w:rPr>
        <w:t>Устойчивое развитие  муниципального образования</w:t>
      </w:r>
    </w:p>
    <w:p w:rsidR="009B3223" w:rsidRPr="0057272C" w:rsidRDefault="009B3223" w:rsidP="009B322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4"/>
          <w:szCs w:val="24"/>
        </w:rPr>
      </w:pPr>
      <w:r w:rsidRPr="00265C72">
        <w:rPr>
          <w:rFonts w:ascii="Times New Roman" w:eastAsia="Times New Roman" w:hAnsi="Times New Roman"/>
          <w:sz w:val="24"/>
          <w:szCs w:val="24"/>
        </w:rPr>
        <w:t xml:space="preserve">поселка </w:t>
      </w:r>
      <w:r w:rsidR="000C7767">
        <w:rPr>
          <w:rFonts w:ascii="Times New Roman" w:eastAsia="Times New Roman" w:hAnsi="Times New Roman"/>
          <w:sz w:val="24"/>
          <w:szCs w:val="24"/>
        </w:rPr>
        <w:t>Кузьмовка</w:t>
      </w:r>
      <w:r w:rsidR="00B94B47">
        <w:rPr>
          <w:rFonts w:ascii="Times New Roman" w:eastAsia="Times New Roman" w:hAnsi="Times New Roman"/>
          <w:sz w:val="24"/>
          <w:szCs w:val="24"/>
        </w:rPr>
        <w:t xml:space="preserve"> на</w:t>
      </w:r>
      <w:r w:rsidR="002E2DD6">
        <w:rPr>
          <w:rFonts w:ascii="Times New Roman" w:eastAsia="Times New Roman" w:hAnsi="Times New Roman"/>
          <w:sz w:val="24"/>
          <w:szCs w:val="24"/>
        </w:rPr>
        <w:t xml:space="preserve"> 2023-2025</w:t>
      </w:r>
      <w:r w:rsidRPr="0057272C">
        <w:rPr>
          <w:rFonts w:ascii="Times New Roman" w:eastAsia="Times New Roman" w:hAnsi="Times New Roman"/>
          <w:sz w:val="24"/>
          <w:szCs w:val="24"/>
        </w:rPr>
        <w:t>г</w:t>
      </w:r>
      <w:r w:rsidR="00B94B47">
        <w:rPr>
          <w:rFonts w:ascii="Times New Roman" w:eastAsia="Times New Roman" w:hAnsi="Times New Roman"/>
          <w:sz w:val="24"/>
          <w:szCs w:val="24"/>
        </w:rPr>
        <w:t>г.</w:t>
      </w:r>
    </w:p>
    <w:p w:rsidR="009B3223" w:rsidRPr="0057272C" w:rsidRDefault="009B3223" w:rsidP="009B322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57272C">
        <w:rPr>
          <w:rFonts w:ascii="Times New Roman" w:eastAsia="Times New Roman" w:hAnsi="Times New Roman"/>
          <w:sz w:val="24"/>
          <w:szCs w:val="24"/>
        </w:rPr>
        <w:t>Значения целевых показателей на долгосрочный период</w:t>
      </w:r>
    </w:p>
    <w:tbl>
      <w:tblPr>
        <w:tblpPr w:leftFromText="180" w:rightFromText="180" w:vertAnchor="text" w:horzAnchor="margin" w:tblpY="36"/>
        <w:tblW w:w="1495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09"/>
        <w:gridCol w:w="5387"/>
        <w:gridCol w:w="729"/>
        <w:gridCol w:w="729"/>
        <w:gridCol w:w="728"/>
        <w:gridCol w:w="875"/>
        <w:gridCol w:w="874"/>
        <w:gridCol w:w="872"/>
        <w:gridCol w:w="6"/>
        <w:gridCol w:w="845"/>
        <w:gridCol w:w="851"/>
        <w:gridCol w:w="972"/>
        <w:gridCol w:w="729"/>
        <w:gridCol w:w="849"/>
      </w:tblGrid>
      <w:tr w:rsidR="009B3223" w:rsidRPr="00BE0320" w:rsidTr="001706F0">
        <w:trPr>
          <w:cantSplit/>
          <w:trHeight w:val="841"/>
        </w:trPr>
        <w:tc>
          <w:tcPr>
            <w:tcW w:w="5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3223" w:rsidRPr="00BE0320" w:rsidRDefault="009B3223" w:rsidP="00170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A1A1A" w:themeColor="background1" w:themeShade="1A"/>
                <w:sz w:val="24"/>
                <w:szCs w:val="24"/>
              </w:rPr>
            </w:pPr>
            <w:r w:rsidRPr="00BE0320">
              <w:rPr>
                <w:rFonts w:ascii="Times New Roman" w:eastAsia="Times New Roman" w:hAnsi="Times New Roman"/>
                <w:b/>
                <w:color w:val="1A1A1A" w:themeColor="background1" w:themeShade="1A"/>
                <w:sz w:val="24"/>
                <w:szCs w:val="24"/>
              </w:rPr>
              <w:t xml:space="preserve">№ </w:t>
            </w:r>
            <w:r w:rsidRPr="00BE0320">
              <w:rPr>
                <w:rFonts w:ascii="Times New Roman" w:eastAsia="Times New Roman" w:hAnsi="Times New Roman"/>
                <w:b/>
                <w:color w:val="1A1A1A" w:themeColor="background1" w:themeShade="1A"/>
                <w:sz w:val="24"/>
                <w:szCs w:val="24"/>
              </w:rPr>
              <w:br/>
              <w:t>п/п</w:t>
            </w:r>
          </w:p>
        </w:tc>
        <w:tc>
          <w:tcPr>
            <w:tcW w:w="538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3223" w:rsidRPr="00BE0320" w:rsidRDefault="009B3223" w:rsidP="00170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A1A1A" w:themeColor="background1" w:themeShade="1A"/>
                <w:sz w:val="24"/>
                <w:szCs w:val="24"/>
              </w:rPr>
            </w:pPr>
            <w:r w:rsidRPr="00BE0320">
              <w:rPr>
                <w:rFonts w:ascii="Times New Roman" w:eastAsia="Times New Roman" w:hAnsi="Times New Roman"/>
                <w:b/>
                <w:color w:val="1A1A1A" w:themeColor="background1" w:themeShade="1A"/>
                <w:sz w:val="24"/>
                <w:szCs w:val="24"/>
              </w:rPr>
              <w:t xml:space="preserve">Цели,  </w:t>
            </w:r>
            <w:r w:rsidRPr="00BE0320">
              <w:rPr>
                <w:rFonts w:ascii="Times New Roman" w:eastAsia="Times New Roman" w:hAnsi="Times New Roman"/>
                <w:b/>
                <w:color w:val="1A1A1A" w:themeColor="background1" w:themeShade="1A"/>
                <w:sz w:val="24"/>
                <w:szCs w:val="24"/>
              </w:rPr>
              <w:br/>
              <w:t xml:space="preserve">целевые </w:t>
            </w:r>
            <w:r w:rsidRPr="00BE0320">
              <w:rPr>
                <w:rFonts w:ascii="Times New Roman" w:eastAsia="Times New Roman" w:hAnsi="Times New Roman"/>
                <w:b/>
                <w:color w:val="1A1A1A" w:themeColor="background1" w:themeShade="1A"/>
                <w:sz w:val="24"/>
                <w:szCs w:val="24"/>
              </w:rPr>
              <w:br/>
              <w:t>показатели</w:t>
            </w:r>
          </w:p>
        </w:tc>
        <w:tc>
          <w:tcPr>
            <w:tcW w:w="72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3223" w:rsidRPr="00BE0320" w:rsidRDefault="009B3223" w:rsidP="00170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A1A1A" w:themeColor="background1" w:themeShade="1A"/>
                <w:sz w:val="24"/>
                <w:szCs w:val="24"/>
              </w:rPr>
            </w:pPr>
            <w:r w:rsidRPr="00BE0320">
              <w:rPr>
                <w:rFonts w:ascii="Times New Roman" w:eastAsia="Times New Roman" w:hAnsi="Times New Roman"/>
                <w:b/>
                <w:color w:val="1A1A1A" w:themeColor="background1" w:themeShade="1A"/>
                <w:sz w:val="24"/>
                <w:szCs w:val="24"/>
              </w:rPr>
              <w:t>Ед.</w:t>
            </w:r>
          </w:p>
          <w:p w:rsidR="009B3223" w:rsidRPr="00BE0320" w:rsidRDefault="009B3223" w:rsidP="00170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A1A1A" w:themeColor="background1" w:themeShade="1A"/>
                <w:sz w:val="24"/>
                <w:szCs w:val="24"/>
              </w:rPr>
            </w:pPr>
            <w:r w:rsidRPr="00BE0320">
              <w:rPr>
                <w:rFonts w:ascii="Times New Roman" w:eastAsia="Times New Roman" w:hAnsi="Times New Roman"/>
                <w:b/>
                <w:color w:val="1A1A1A" w:themeColor="background1" w:themeShade="1A"/>
                <w:sz w:val="24"/>
                <w:szCs w:val="24"/>
              </w:rPr>
              <w:t>Изм.</w:t>
            </w:r>
          </w:p>
        </w:tc>
        <w:tc>
          <w:tcPr>
            <w:tcW w:w="72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3223" w:rsidRPr="00BE0320" w:rsidRDefault="009B3223" w:rsidP="00170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A1A1A" w:themeColor="background1" w:themeShade="1A"/>
                <w:sz w:val="24"/>
                <w:szCs w:val="24"/>
              </w:rPr>
            </w:pPr>
            <w:r w:rsidRPr="00BE0320">
              <w:rPr>
                <w:rFonts w:ascii="Times New Roman" w:eastAsia="Times New Roman" w:hAnsi="Times New Roman"/>
                <w:b/>
                <w:color w:val="1A1A1A" w:themeColor="background1" w:themeShade="1A"/>
                <w:sz w:val="24"/>
                <w:szCs w:val="24"/>
              </w:rPr>
              <w:t>20</w:t>
            </w:r>
            <w:r w:rsidR="00015D2F">
              <w:rPr>
                <w:rFonts w:ascii="Times New Roman" w:eastAsia="Times New Roman" w:hAnsi="Times New Roman"/>
                <w:b/>
                <w:color w:val="1A1A1A" w:themeColor="background1" w:themeShade="1A"/>
                <w:sz w:val="24"/>
                <w:szCs w:val="24"/>
              </w:rPr>
              <w:t>2</w:t>
            </w:r>
            <w:r w:rsidR="00372BF7">
              <w:rPr>
                <w:rFonts w:ascii="Times New Roman" w:eastAsia="Times New Roman" w:hAnsi="Times New Roman"/>
                <w:b/>
                <w:color w:val="1A1A1A" w:themeColor="background1" w:themeShade="1A"/>
                <w:sz w:val="24"/>
                <w:szCs w:val="24"/>
              </w:rPr>
              <w:t>3</w:t>
            </w:r>
          </w:p>
          <w:p w:rsidR="009B3223" w:rsidRPr="00BE0320" w:rsidRDefault="009B3223" w:rsidP="00170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A1A1A" w:themeColor="background1" w:themeShade="1A"/>
                <w:sz w:val="24"/>
                <w:szCs w:val="24"/>
              </w:rPr>
            </w:pPr>
            <w:r w:rsidRPr="00BE0320">
              <w:rPr>
                <w:rFonts w:ascii="Times New Roman" w:eastAsia="Times New Roman" w:hAnsi="Times New Roman"/>
                <w:b/>
                <w:color w:val="1A1A1A" w:themeColor="background1" w:themeShade="1A"/>
                <w:sz w:val="24"/>
                <w:szCs w:val="24"/>
              </w:rPr>
              <w:t xml:space="preserve"> год</w:t>
            </w:r>
          </w:p>
        </w:tc>
        <w:tc>
          <w:tcPr>
            <w:tcW w:w="72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3223" w:rsidRPr="00BE0320" w:rsidRDefault="009B3223" w:rsidP="00170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A1A1A" w:themeColor="background1" w:themeShade="1A"/>
                <w:sz w:val="24"/>
                <w:szCs w:val="24"/>
              </w:rPr>
            </w:pPr>
            <w:r w:rsidRPr="00BE0320">
              <w:rPr>
                <w:rFonts w:ascii="Times New Roman" w:eastAsia="Times New Roman" w:hAnsi="Times New Roman"/>
                <w:b/>
                <w:color w:val="1A1A1A" w:themeColor="background1" w:themeShade="1A"/>
                <w:sz w:val="24"/>
                <w:szCs w:val="24"/>
              </w:rPr>
              <w:t>20</w:t>
            </w:r>
            <w:r w:rsidR="007C605B">
              <w:rPr>
                <w:rFonts w:ascii="Times New Roman" w:eastAsia="Times New Roman" w:hAnsi="Times New Roman"/>
                <w:b/>
                <w:color w:val="1A1A1A" w:themeColor="background1" w:themeShade="1A"/>
                <w:sz w:val="24"/>
                <w:szCs w:val="24"/>
              </w:rPr>
              <w:t>2</w:t>
            </w:r>
            <w:r w:rsidR="00372BF7">
              <w:rPr>
                <w:rFonts w:ascii="Times New Roman" w:eastAsia="Times New Roman" w:hAnsi="Times New Roman"/>
                <w:b/>
                <w:color w:val="1A1A1A" w:themeColor="background1" w:themeShade="1A"/>
                <w:sz w:val="24"/>
                <w:szCs w:val="24"/>
              </w:rPr>
              <w:t>4</w:t>
            </w:r>
          </w:p>
          <w:p w:rsidR="009B3223" w:rsidRPr="00BE0320" w:rsidRDefault="009B3223" w:rsidP="00170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A1A1A" w:themeColor="background1" w:themeShade="1A"/>
                <w:sz w:val="24"/>
                <w:szCs w:val="24"/>
              </w:rPr>
            </w:pPr>
            <w:r w:rsidRPr="00BE0320">
              <w:rPr>
                <w:rFonts w:ascii="Times New Roman" w:eastAsia="Times New Roman" w:hAnsi="Times New Roman"/>
                <w:b/>
                <w:color w:val="1A1A1A" w:themeColor="background1" w:themeShade="1A"/>
                <w:sz w:val="24"/>
                <w:szCs w:val="24"/>
              </w:rPr>
              <w:t xml:space="preserve"> год</w:t>
            </w:r>
          </w:p>
        </w:tc>
        <w:tc>
          <w:tcPr>
            <w:tcW w:w="26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B3223" w:rsidRPr="00BE0320" w:rsidRDefault="009B3223" w:rsidP="00170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A1A1A" w:themeColor="background1" w:themeShade="1A"/>
                <w:sz w:val="24"/>
                <w:szCs w:val="24"/>
              </w:rPr>
            </w:pPr>
            <w:r w:rsidRPr="00BE0320">
              <w:rPr>
                <w:rFonts w:ascii="Times New Roman" w:eastAsia="Times New Roman" w:hAnsi="Times New Roman"/>
                <w:b/>
                <w:color w:val="1A1A1A" w:themeColor="background1" w:themeShade="1A"/>
                <w:sz w:val="24"/>
                <w:szCs w:val="24"/>
              </w:rPr>
              <w:t>Плановый период</w:t>
            </w:r>
          </w:p>
        </w:tc>
        <w:tc>
          <w:tcPr>
            <w:tcW w:w="4246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B3223" w:rsidRPr="00BE0320" w:rsidRDefault="009B3223" w:rsidP="00170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A1A1A" w:themeColor="background1" w:themeShade="1A"/>
                <w:sz w:val="24"/>
                <w:szCs w:val="24"/>
              </w:rPr>
            </w:pPr>
            <w:r w:rsidRPr="00BE0320">
              <w:rPr>
                <w:rFonts w:ascii="Times New Roman" w:eastAsia="Times New Roman" w:hAnsi="Times New Roman"/>
                <w:b/>
                <w:color w:val="1A1A1A" w:themeColor="background1" w:themeShade="1A"/>
                <w:sz w:val="24"/>
                <w:szCs w:val="24"/>
              </w:rPr>
              <w:t>Долгосрочный период по годам</w:t>
            </w:r>
          </w:p>
        </w:tc>
      </w:tr>
      <w:tr w:rsidR="009B3223" w:rsidRPr="00BE0320" w:rsidTr="001706F0">
        <w:trPr>
          <w:cantSplit/>
          <w:trHeight w:val="244"/>
        </w:trPr>
        <w:tc>
          <w:tcPr>
            <w:tcW w:w="5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3223" w:rsidRPr="00BE0320" w:rsidRDefault="009B3223" w:rsidP="001706F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1A1A1A" w:themeColor="background1" w:themeShade="1A"/>
                <w:sz w:val="24"/>
                <w:szCs w:val="24"/>
              </w:rPr>
            </w:pPr>
          </w:p>
        </w:tc>
        <w:tc>
          <w:tcPr>
            <w:tcW w:w="538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3223" w:rsidRPr="00BE0320" w:rsidRDefault="009B3223" w:rsidP="001706F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1A1A1A" w:themeColor="background1" w:themeShade="1A"/>
                <w:sz w:val="24"/>
                <w:szCs w:val="24"/>
              </w:rPr>
            </w:pPr>
          </w:p>
        </w:tc>
        <w:tc>
          <w:tcPr>
            <w:tcW w:w="7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3223" w:rsidRPr="00BE0320" w:rsidRDefault="009B3223" w:rsidP="001706F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1A1A1A" w:themeColor="background1" w:themeShade="1A"/>
                <w:sz w:val="24"/>
                <w:szCs w:val="24"/>
              </w:rPr>
            </w:pPr>
          </w:p>
        </w:tc>
        <w:tc>
          <w:tcPr>
            <w:tcW w:w="7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3223" w:rsidRPr="00BE0320" w:rsidRDefault="009B3223" w:rsidP="001706F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1A1A1A" w:themeColor="background1" w:themeShade="1A"/>
                <w:sz w:val="24"/>
                <w:szCs w:val="24"/>
              </w:rPr>
            </w:pPr>
          </w:p>
        </w:tc>
        <w:tc>
          <w:tcPr>
            <w:tcW w:w="72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3223" w:rsidRPr="00BE0320" w:rsidRDefault="009B3223" w:rsidP="001706F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1A1A1A" w:themeColor="background1" w:themeShade="1A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3223" w:rsidRPr="00BE0320" w:rsidRDefault="009B3223" w:rsidP="00372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A1A1A" w:themeColor="background1" w:themeShade="1A"/>
                <w:sz w:val="24"/>
                <w:szCs w:val="24"/>
              </w:rPr>
            </w:pPr>
            <w:r w:rsidRPr="00BE0320">
              <w:rPr>
                <w:rFonts w:ascii="Times New Roman" w:eastAsia="Times New Roman" w:hAnsi="Times New Roman"/>
                <w:b/>
                <w:color w:val="1A1A1A" w:themeColor="background1" w:themeShade="1A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/>
                <w:b/>
                <w:color w:val="1A1A1A" w:themeColor="background1" w:themeShade="1A"/>
                <w:sz w:val="24"/>
                <w:szCs w:val="24"/>
              </w:rPr>
              <w:t>2</w:t>
            </w:r>
            <w:r w:rsidR="00372BF7">
              <w:rPr>
                <w:rFonts w:ascii="Times New Roman" w:eastAsia="Times New Roman" w:hAnsi="Times New Roman"/>
                <w:b/>
                <w:color w:val="1A1A1A" w:themeColor="background1" w:themeShade="1A"/>
                <w:sz w:val="24"/>
                <w:szCs w:val="24"/>
              </w:rPr>
              <w:t>5</w:t>
            </w:r>
            <w:r w:rsidRPr="00BE0320">
              <w:rPr>
                <w:rFonts w:ascii="Times New Roman" w:eastAsia="Times New Roman" w:hAnsi="Times New Roman"/>
                <w:b/>
                <w:color w:val="1A1A1A" w:themeColor="background1" w:themeShade="1A"/>
                <w:sz w:val="24"/>
                <w:szCs w:val="24"/>
              </w:rPr>
              <w:t xml:space="preserve"> год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3223" w:rsidRPr="00BE0320" w:rsidRDefault="009B3223" w:rsidP="00372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A1A1A" w:themeColor="background1" w:themeShade="1A"/>
                <w:sz w:val="24"/>
                <w:szCs w:val="24"/>
              </w:rPr>
            </w:pPr>
            <w:r w:rsidRPr="00BE0320">
              <w:rPr>
                <w:rFonts w:ascii="Times New Roman" w:eastAsia="Times New Roman" w:hAnsi="Times New Roman"/>
                <w:b/>
                <w:color w:val="1A1A1A" w:themeColor="background1" w:themeShade="1A"/>
                <w:sz w:val="24"/>
                <w:szCs w:val="24"/>
              </w:rPr>
              <w:t>202</w:t>
            </w:r>
            <w:r w:rsidR="00372BF7">
              <w:rPr>
                <w:rFonts w:ascii="Times New Roman" w:eastAsia="Times New Roman" w:hAnsi="Times New Roman"/>
                <w:b/>
                <w:color w:val="1A1A1A" w:themeColor="background1" w:themeShade="1A"/>
                <w:sz w:val="24"/>
                <w:szCs w:val="24"/>
              </w:rPr>
              <w:t>6</w:t>
            </w:r>
            <w:r w:rsidRPr="00BE0320">
              <w:rPr>
                <w:rFonts w:ascii="Times New Roman" w:eastAsia="Times New Roman" w:hAnsi="Times New Roman"/>
                <w:b/>
                <w:color w:val="1A1A1A" w:themeColor="background1" w:themeShade="1A"/>
                <w:sz w:val="24"/>
                <w:szCs w:val="24"/>
              </w:rPr>
              <w:t xml:space="preserve"> год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3223" w:rsidRPr="00BE0320" w:rsidRDefault="009B3223" w:rsidP="00372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A1A1A" w:themeColor="background1" w:themeShade="1A"/>
                <w:sz w:val="24"/>
                <w:szCs w:val="24"/>
              </w:rPr>
            </w:pPr>
            <w:r w:rsidRPr="00BE0320">
              <w:rPr>
                <w:rFonts w:ascii="Times New Roman" w:eastAsia="Times New Roman" w:hAnsi="Times New Roman"/>
                <w:b/>
                <w:color w:val="1A1A1A" w:themeColor="background1" w:themeShade="1A"/>
                <w:sz w:val="24"/>
                <w:szCs w:val="24"/>
              </w:rPr>
              <w:t>202</w:t>
            </w:r>
            <w:r w:rsidR="00372BF7">
              <w:rPr>
                <w:rFonts w:ascii="Times New Roman" w:eastAsia="Times New Roman" w:hAnsi="Times New Roman"/>
                <w:b/>
                <w:color w:val="1A1A1A" w:themeColor="background1" w:themeShade="1A"/>
                <w:sz w:val="24"/>
                <w:szCs w:val="24"/>
              </w:rPr>
              <w:t>7</w:t>
            </w:r>
            <w:r w:rsidRPr="00BE0320">
              <w:rPr>
                <w:rFonts w:ascii="Times New Roman" w:eastAsia="Times New Roman" w:hAnsi="Times New Roman"/>
                <w:b/>
                <w:color w:val="1A1A1A" w:themeColor="background1" w:themeShade="1A"/>
                <w:sz w:val="24"/>
                <w:szCs w:val="24"/>
              </w:rPr>
              <w:t xml:space="preserve"> год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3223" w:rsidRPr="00BE0320" w:rsidRDefault="009B3223" w:rsidP="00372BF7">
            <w:pPr>
              <w:tabs>
                <w:tab w:val="left" w:pos="125"/>
              </w:tabs>
              <w:autoSpaceDE w:val="0"/>
              <w:autoSpaceDN w:val="0"/>
              <w:adjustRightInd w:val="0"/>
              <w:spacing w:after="0" w:line="240" w:lineRule="auto"/>
              <w:ind w:left="-155" w:firstLine="70"/>
              <w:jc w:val="center"/>
              <w:rPr>
                <w:rFonts w:ascii="Times New Roman" w:eastAsia="Times New Roman" w:hAnsi="Times New Roman"/>
                <w:b/>
                <w:color w:val="1A1A1A" w:themeColor="background1" w:themeShade="1A"/>
                <w:sz w:val="24"/>
                <w:szCs w:val="24"/>
              </w:rPr>
            </w:pPr>
            <w:r w:rsidRPr="00BE0320">
              <w:rPr>
                <w:rFonts w:ascii="Times New Roman" w:eastAsia="Times New Roman" w:hAnsi="Times New Roman"/>
                <w:b/>
                <w:color w:val="1A1A1A" w:themeColor="background1" w:themeShade="1A"/>
                <w:sz w:val="24"/>
                <w:szCs w:val="24"/>
              </w:rPr>
              <w:t>202</w:t>
            </w:r>
            <w:r w:rsidR="00372BF7">
              <w:rPr>
                <w:rFonts w:ascii="Times New Roman" w:eastAsia="Times New Roman" w:hAnsi="Times New Roman"/>
                <w:b/>
                <w:color w:val="1A1A1A" w:themeColor="background1" w:themeShade="1A"/>
                <w:sz w:val="24"/>
                <w:szCs w:val="24"/>
              </w:rPr>
              <w:t>8</w:t>
            </w:r>
            <w:r w:rsidRPr="00BE0320">
              <w:rPr>
                <w:rFonts w:ascii="Times New Roman" w:eastAsia="Times New Roman" w:hAnsi="Times New Roman"/>
                <w:b/>
                <w:color w:val="1A1A1A" w:themeColor="background1" w:themeShade="1A"/>
                <w:sz w:val="24"/>
                <w:szCs w:val="24"/>
              </w:rPr>
              <w:t xml:space="preserve"> год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3223" w:rsidRPr="00BE0320" w:rsidRDefault="009B3223" w:rsidP="00372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A1A1A" w:themeColor="background1" w:themeShade="1A"/>
                <w:sz w:val="24"/>
                <w:szCs w:val="24"/>
              </w:rPr>
            </w:pPr>
            <w:r w:rsidRPr="00BE0320">
              <w:rPr>
                <w:rFonts w:ascii="Times New Roman" w:eastAsia="Times New Roman" w:hAnsi="Times New Roman"/>
                <w:b/>
                <w:color w:val="1A1A1A" w:themeColor="background1" w:themeShade="1A"/>
                <w:sz w:val="24"/>
                <w:szCs w:val="24"/>
              </w:rPr>
              <w:t>202</w:t>
            </w:r>
            <w:r w:rsidR="00372BF7">
              <w:rPr>
                <w:rFonts w:ascii="Times New Roman" w:eastAsia="Times New Roman" w:hAnsi="Times New Roman"/>
                <w:b/>
                <w:color w:val="1A1A1A" w:themeColor="background1" w:themeShade="1A"/>
                <w:sz w:val="24"/>
                <w:szCs w:val="24"/>
              </w:rPr>
              <w:t>9</w:t>
            </w:r>
            <w:r w:rsidRPr="00BE0320">
              <w:rPr>
                <w:rFonts w:ascii="Times New Roman" w:eastAsia="Times New Roman" w:hAnsi="Times New Roman"/>
                <w:b/>
                <w:color w:val="1A1A1A" w:themeColor="background1" w:themeShade="1A"/>
                <w:sz w:val="24"/>
                <w:szCs w:val="24"/>
              </w:rPr>
              <w:t xml:space="preserve"> год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C605B" w:rsidRDefault="009B3223" w:rsidP="007C6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A1A1A" w:themeColor="background1" w:themeShade="1A"/>
                <w:sz w:val="24"/>
                <w:szCs w:val="24"/>
              </w:rPr>
            </w:pPr>
            <w:r w:rsidRPr="00BE0320">
              <w:rPr>
                <w:rFonts w:ascii="Times New Roman" w:eastAsia="Times New Roman" w:hAnsi="Times New Roman"/>
                <w:b/>
                <w:color w:val="1A1A1A" w:themeColor="background1" w:themeShade="1A"/>
                <w:sz w:val="24"/>
                <w:szCs w:val="24"/>
              </w:rPr>
              <w:t>20</w:t>
            </w:r>
            <w:r w:rsidR="00372BF7">
              <w:rPr>
                <w:rFonts w:ascii="Times New Roman" w:eastAsia="Times New Roman" w:hAnsi="Times New Roman"/>
                <w:b/>
                <w:color w:val="1A1A1A" w:themeColor="background1" w:themeShade="1A"/>
                <w:sz w:val="24"/>
                <w:szCs w:val="24"/>
              </w:rPr>
              <w:t>30</w:t>
            </w:r>
          </w:p>
          <w:p w:rsidR="009B3223" w:rsidRPr="00BE0320" w:rsidRDefault="009B3223" w:rsidP="007C6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A1A1A" w:themeColor="background1" w:themeShade="1A"/>
                <w:sz w:val="24"/>
                <w:szCs w:val="24"/>
              </w:rPr>
            </w:pPr>
            <w:r w:rsidRPr="00BE0320">
              <w:rPr>
                <w:rFonts w:ascii="Times New Roman" w:eastAsia="Times New Roman" w:hAnsi="Times New Roman"/>
                <w:b/>
                <w:color w:val="1A1A1A" w:themeColor="background1" w:themeShade="1A"/>
                <w:sz w:val="24"/>
                <w:szCs w:val="24"/>
              </w:rPr>
              <w:t>год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3223" w:rsidRPr="00BE0320" w:rsidRDefault="009B3223" w:rsidP="00372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A1A1A" w:themeColor="background1" w:themeShade="1A"/>
                <w:sz w:val="24"/>
                <w:szCs w:val="24"/>
              </w:rPr>
            </w:pPr>
            <w:r w:rsidRPr="00BE0320">
              <w:rPr>
                <w:rFonts w:ascii="Times New Roman" w:eastAsia="Times New Roman" w:hAnsi="Times New Roman"/>
                <w:b/>
                <w:color w:val="1A1A1A" w:themeColor="background1" w:themeShade="1A"/>
                <w:sz w:val="24"/>
                <w:szCs w:val="24"/>
              </w:rPr>
              <w:t>20</w:t>
            </w:r>
            <w:r w:rsidR="000930D4">
              <w:rPr>
                <w:rFonts w:ascii="Times New Roman" w:eastAsia="Times New Roman" w:hAnsi="Times New Roman"/>
                <w:b/>
                <w:color w:val="1A1A1A" w:themeColor="background1" w:themeShade="1A"/>
                <w:sz w:val="24"/>
                <w:szCs w:val="24"/>
              </w:rPr>
              <w:t>3</w:t>
            </w:r>
            <w:r w:rsidR="00372BF7">
              <w:rPr>
                <w:rFonts w:ascii="Times New Roman" w:eastAsia="Times New Roman" w:hAnsi="Times New Roman"/>
                <w:b/>
                <w:color w:val="1A1A1A" w:themeColor="background1" w:themeShade="1A"/>
                <w:sz w:val="24"/>
                <w:szCs w:val="24"/>
              </w:rPr>
              <w:t>1</w:t>
            </w:r>
            <w:r w:rsidR="003D0A8E">
              <w:rPr>
                <w:rFonts w:ascii="Times New Roman" w:eastAsia="Times New Roman" w:hAnsi="Times New Roman"/>
                <w:b/>
                <w:color w:val="1A1A1A" w:themeColor="background1" w:themeShade="1A"/>
                <w:sz w:val="24"/>
                <w:szCs w:val="24"/>
              </w:rPr>
              <w:t xml:space="preserve"> </w:t>
            </w:r>
            <w:r w:rsidRPr="00BE0320">
              <w:rPr>
                <w:rFonts w:ascii="Times New Roman" w:eastAsia="Times New Roman" w:hAnsi="Times New Roman"/>
                <w:b/>
                <w:color w:val="1A1A1A" w:themeColor="background1" w:themeShade="1A"/>
                <w:sz w:val="24"/>
                <w:szCs w:val="24"/>
              </w:rPr>
              <w:t>год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B3223" w:rsidRPr="00BE0320" w:rsidRDefault="009B3223" w:rsidP="00372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A1A1A" w:themeColor="background1" w:themeShade="1A"/>
                <w:sz w:val="24"/>
                <w:szCs w:val="24"/>
              </w:rPr>
            </w:pPr>
            <w:r w:rsidRPr="00BE0320">
              <w:rPr>
                <w:rFonts w:ascii="Times New Roman" w:eastAsia="Times New Roman" w:hAnsi="Times New Roman"/>
                <w:b/>
                <w:color w:val="1A1A1A" w:themeColor="background1" w:themeShade="1A"/>
                <w:sz w:val="24"/>
                <w:szCs w:val="24"/>
              </w:rPr>
              <w:t>20</w:t>
            </w:r>
            <w:r w:rsidR="003D0A8E">
              <w:rPr>
                <w:rFonts w:ascii="Times New Roman" w:eastAsia="Times New Roman" w:hAnsi="Times New Roman"/>
                <w:b/>
                <w:color w:val="1A1A1A" w:themeColor="background1" w:themeShade="1A"/>
                <w:sz w:val="24"/>
                <w:szCs w:val="24"/>
              </w:rPr>
              <w:t>3</w:t>
            </w:r>
            <w:r w:rsidR="00372BF7">
              <w:rPr>
                <w:rFonts w:ascii="Times New Roman" w:eastAsia="Times New Roman" w:hAnsi="Times New Roman"/>
                <w:b/>
                <w:color w:val="1A1A1A" w:themeColor="background1" w:themeShade="1A"/>
                <w:sz w:val="24"/>
                <w:szCs w:val="24"/>
              </w:rPr>
              <w:t>2</w:t>
            </w:r>
            <w:r w:rsidRPr="00BE0320">
              <w:rPr>
                <w:rFonts w:ascii="Times New Roman" w:eastAsia="Times New Roman" w:hAnsi="Times New Roman"/>
                <w:b/>
                <w:color w:val="1A1A1A" w:themeColor="background1" w:themeShade="1A"/>
                <w:sz w:val="24"/>
                <w:szCs w:val="24"/>
              </w:rPr>
              <w:t xml:space="preserve"> год</w:t>
            </w:r>
          </w:p>
        </w:tc>
      </w:tr>
      <w:tr w:rsidR="009B3223" w:rsidRPr="00BE0320" w:rsidTr="001706F0">
        <w:trPr>
          <w:gridAfter w:val="13"/>
          <w:wAfter w:w="14446" w:type="dxa"/>
          <w:cantSplit/>
          <w:trHeight w:val="244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B3223" w:rsidRPr="00BE0320" w:rsidRDefault="009B3223" w:rsidP="001706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BE0320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 xml:space="preserve">1  </w:t>
            </w:r>
          </w:p>
        </w:tc>
      </w:tr>
      <w:tr w:rsidR="000B4C34" w:rsidRPr="00BE0320" w:rsidTr="001706F0">
        <w:trPr>
          <w:cantSplit/>
          <w:trHeight w:val="365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B4C34" w:rsidRPr="00BE0320" w:rsidRDefault="000B4C34" w:rsidP="000B4C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BE0320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1.1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4C34" w:rsidRPr="00F852D9" w:rsidRDefault="000B4C34" w:rsidP="000B4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F852D9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Количество объектов, на которые получены свидетельства о государственной регистрации права муниципальной собственности (за период):</w:t>
            </w:r>
          </w:p>
          <w:p w:rsidR="000B4C34" w:rsidRPr="00F852D9" w:rsidRDefault="000B4C34" w:rsidP="000B4C34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F852D9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здания, строения, нежилые помещения, объекты и сооружения инженерной, транспортной и социальной инфраструктуры, не завершенные строительством объекты, объекты жилищного фонда и т.д.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B4C34" w:rsidRPr="00F852D9" w:rsidRDefault="000B4C34" w:rsidP="000B4C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F852D9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Ед.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4C34" w:rsidRPr="000B4C34" w:rsidRDefault="000B4C34" w:rsidP="000B4C34">
            <w:pPr>
              <w:jc w:val="center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0B4C34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0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4C34" w:rsidRPr="000B4C34" w:rsidRDefault="000B4C34" w:rsidP="000B4C34">
            <w:pPr>
              <w:jc w:val="center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0B4C34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2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4C34" w:rsidRPr="000B4C34" w:rsidRDefault="000B4C34" w:rsidP="000B4C34">
            <w:pPr>
              <w:jc w:val="center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0B4C34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1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4C34" w:rsidRPr="000B4C34" w:rsidRDefault="000B4C34" w:rsidP="000B4C34">
            <w:pPr>
              <w:jc w:val="center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0B4C34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1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4C34" w:rsidRPr="000B4C34" w:rsidRDefault="000B4C34" w:rsidP="000B4C34">
            <w:pPr>
              <w:jc w:val="center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0B4C34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4C34" w:rsidRPr="000B4C34" w:rsidRDefault="000B4C34" w:rsidP="000B4C34">
            <w:pPr>
              <w:jc w:val="center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0B4C34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4C34" w:rsidRPr="000B4C34" w:rsidRDefault="000B4C34" w:rsidP="000B4C34">
            <w:pPr>
              <w:jc w:val="center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0B4C34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0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4C34" w:rsidRPr="000B4C34" w:rsidRDefault="000B4C34" w:rsidP="000B4C34">
            <w:pPr>
              <w:jc w:val="center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0B4C34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0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4C34" w:rsidRPr="000B4C34" w:rsidRDefault="000B4C34" w:rsidP="000B4C34">
            <w:pPr>
              <w:jc w:val="center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0B4C34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4C34" w:rsidRPr="00F852D9" w:rsidRDefault="000B4C34" w:rsidP="000B4C34">
            <w:pPr>
              <w:jc w:val="center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0</w:t>
            </w:r>
          </w:p>
        </w:tc>
      </w:tr>
      <w:tr w:rsidR="000B4C34" w:rsidRPr="00BE0320" w:rsidTr="001706F0">
        <w:trPr>
          <w:cantSplit/>
          <w:trHeight w:val="244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4C34" w:rsidRPr="00BE0320" w:rsidRDefault="000B4C34" w:rsidP="000B4C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BE0320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1.2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4C34" w:rsidRPr="00F852D9" w:rsidRDefault="000B4C34" w:rsidP="000B4C3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F852D9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Количество  семей, улучшивших жилищные условия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B4C34" w:rsidRPr="00F852D9" w:rsidRDefault="000B4C34" w:rsidP="000B4C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F852D9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Ед.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4C34" w:rsidRPr="000B4C34" w:rsidRDefault="000B4C34" w:rsidP="000B4C34">
            <w:pPr>
              <w:jc w:val="center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0B4C34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0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4C34" w:rsidRPr="000B4C34" w:rsidRDefault="000B4C34" w:rsidP="000B4C34">
            <w:pPr>
              <w:jc w:val="center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0B4C34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0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4C34" w:rsidRPr="000B4C34" w:rsidRDefault="000B4C34" w:rsidP="000B4C34">
            <w:pPr>
              <w:jc w:val="center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0B4C34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1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4C34" w:rsidRPr="000B4C34" w:rsidRDefault="000B4C34" w:rsidP="000B4C34">
            <w:pPr>
              <w:jc w:val="center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0B4C34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1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4C34" w:rsidRPr="000B4C34" w:rsidRDefault="000B4C34" w:rsidP="000B4C34">
            <w:pPr>
              <w:jc w:val="center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0B4C34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4C34" w:rsidRPr="000B4C34" w:rsidRDefault="000B4C34" w:rsidP="000B4C34">
            <w:pPr>
              <w:jc w:val="center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0B4C34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4C34" w:rsidRPr="000B4C34" w:rsidRDefault="000B4C34" w:rsidP="000B4C34">
            <w:pPr>
              <w:jc w:val="center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0B4C34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1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4C34" w:rsidRPr="000B4C34" w:rsidRDefault="000B4C34" w:rsidP="000B4C34">
            <w:pPr>
              <w:jc w:val="center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0B4C34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1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4C34" w:rsidRPr="000B4C34" w:rsidRDefault="000B4C34" w:rsidP="000B4C34">
            <w:pPr>
              <w:jc w:val="center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0B4C34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1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4C34" w:rsidRPr="00F852D9" w:rsidRDefault="000B4C34" w:rsidP="000B4C34">
            <w:pPr>
              <w:jc w:val="center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1</w:t>
            </w:r>
          </w:p>
        </w:tc>
      </w:tr>
      <w:tr w:rsidR="000B4C34" w:rsidRPr="00BE0320" w:rsidTr="001706F0">
        <w:trPr>
          <w:cantSplit/>
          <w:trHeight w:val="365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4C34" w:rsidRPr="00BE0320" w:rsidRDefault="000B4C34" w:rsidP="000B4C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BE0320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1.3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4C34" w:rsidRPr="00F852D9" w:rsidRDefault="000B4C34" w:rsidP="000B4C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F852D9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 xml:space="preserve"> Доля протяженности автомобильных дорог местного значения, в отношении которых проведен ремонт в общей протяженности автомобильных дорог общего пользования местного значения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B4C34" w:rsidRPr="00F852D9" w:rsidRDefault="000B4C34" w:rsidP="000B4C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F852D9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%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4C34" w:rsidRPr="000B4C34" w:rsidRDefault="000B4C34" w:rsidP="000B4C34">
            <w:pPr>
              <w:jc w:val="center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0B4C34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35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4C34" w:rsidRPr="000B4C34" w:rsidRDefault="000B4C34" w:rsidP="000B4C34">
            <w:pPr>
              <w:jc w:val="center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0B4C34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35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4C34" w:rsidRPr="000B4C34" w:rsidRDefault="000B4C34" w:rsidP="000B4C34">
            <w:pPr>
              <w:jc w:val="center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0B4C34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35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4C34" w:rsidRPr="000B4C34" w:rsidRDefault="000B4C34" w:rsidP="000B4C34">
            <w:pPr>
              <w:jc w:val="center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0B4C34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35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4C34" w:rsidRPr="000B4C34" w:rsidRDefault="000B4C34" w:rsidP="000B4C34">
            <w:pPr>
              <w:jc w:val="center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0B4C34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35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4C34" w:rsidRPr="000B4C34" w:rsidRDefault="000B4C34" w:rsidP="000B4C34">
            <w:pPr>
              <w:jc w:val="center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0B4C34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35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4C34" w:rsidRPr="000B4C34" w:rsidRDefault="000B4C34" w:rsidP="000B4C34">
            <w:pPr>
              <w:jc w:val="center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0B4C34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35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4C34" w:rsidRPr="000B4C34" w:rsidRDefault="000B4C34" w:rsidP="000B4C34">
            <w:pPr>
              <w:jc w:val="center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0B4C34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35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4C34" w:rsidRPr="000B4C34" w:rsidRDefault="000B4C34" w:rsidP="000B4C34">
            <w:pPr>
              <w:jc w:val="center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0B4C34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35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4C34" w:rsidRPr="00F852D9" w:rsidRDefault="000B4C34" w:rsidP="000B4C34">
            <w:pPr>
              <w:jc w:val="center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35</w:t>
            </w:r>
          </w:p>
        </w:tc>
      </w:tr>
      <w:tr w:rsidR="000B4C34" w:rsidRPr="00BE0320" w:rsidTr="001706F0">
        <w:trPr>
          <w:cantSplit/>
          <w:trHeight w:val="365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4C34" w:rsidRPr="00BE0320" w:rsidRDefault="000B4C34" w:rsidP="000B4C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BE0320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1.4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4C34" w:rsidRPr="00F852D9" w:rsidRDefault="000B4C34" w:rsidP="000B4C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F852D9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Охват  населения объектами внешнего благоустройства ежегодно не менее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B4C34" w:rsidRPr="00F852D9" w:rsidRDefault="000B4C34" w:rsidP="000B4C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F852D9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%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4C34" w:rsidRPr="000B4C34" w:rsidRDefault="000B4C34" w:rsidP="000B4C34">
            <w:pPr>
              <w:jc w:val="center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0B4C34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50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4C34" w:rsidRPr="000B4C34" w:rsidRDefault="000B4C34" w:rsidP="000B4C34">
            <w:pPr>
              <w:jc w:val="center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0B4C34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50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4C34" w:rsidRPr="000B4C34" w:rsidRDefault="000B4C34" w:rsidP="000B4C34">
            <w:pPr>
              <w:jc w:val="center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0B4C34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50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4C34" w:rsidRPr="000B4C34" w:rsidRDefault="000B4C34" w:rsidP="000B4C34">
            <w:pPr>
              <w:jc w:val="center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0B4C34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50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4C34" w:rsidRPr="000B4C34" w:rsidRDefault="000B4C34" w:rsidP="000B4C34">
            <w:pPr>
              <w:jc w:val="center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0B4C34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50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4C34" w:rsidRPr="000B4C34" w:rsidRDefault="000B4C34" w:rsidP="000B4C34">
            <w:pPr>
              <w:jc w:val="center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0B4C34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4C34" w:rsidRPr="000B4C34" w:rsidRDefault="000B4C34" w:rsidP="000B4C34">
            <w:pPr>
              <w:jc w:val="center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0B4C34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50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4C34" w:rsidRPr="000B4C34" w:rsidRDefault="000B4C34" w:rsidP="000B4C34">
            <w:pPr>
              <w:jc w:val="center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0B4C34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50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4C34" w:rsidRPr="000B4C34" w:rsidRDefault="000B4C34" w:rsidP="000B4C34">
            <w:pPr>
              <w:jc w:val="center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0B4C34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50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4C34" w:rsidRPr="00F852D9" w:rsidRDefault="000B4C34" w:rsidP="000B4C34">
            <w:pPr>
              <w:jc w:val="center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50</w:t>
            </w:r>
          </w:p>
        </w:tc>
      </w:tr>
      <w:tr w:rsidR="000B4C34" w:rsidRPr="00BE0320" w:rsidTr="001706F0">
        <w:trPr>
          <w:cantSplit/>
          <w:trHeight w:val="365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4C34" w:rsidRPr="00BE0320" w:rsidRDefault="000B4C34" w:rsidP="000B4C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BE0320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1.5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C34" w:rsidRPr="00F852D9" w:rsidRDefault="000B4C34" w:rsidP="000B4C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F852D9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Покрытие населения всеми видами противопожарной безопасности, ликвидация последствий ЧС для</w:t>
            </w:r>
            <w:r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 xml:space="preserve"> </w:t>
            </w:r>
            <w:r w:rsidRPr="00F852D9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сохранение материальных ценностей и людских ресурсов</w:t>
            </w:r>
          </w:p>
          <w:p w:rsidR="000B4C34" w:rsidRPr="00F852D9" w:rsidRDefault="000B4C34" w:rsidP="000B4C34">
            <w:pPr>
              <w:tabs>
                <w:tab w:val="left" w:pos="33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1A1A1A" w:themeColor="background1" w:themeShade="1A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B4C34" w:rsidRPr="00F852D9" w:rsidRDefault="000B4C34" w:rsidP="000B4C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F852D9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чел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4C34" w:rsidRPr="000B4C34" w:rsidRDefault="000B4C34" w:rsidP="000B4C34">
            <w:pPr>
              <w:jc w:val="center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0B4C34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5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4C34" w:rsidRPr="000B4C34" w:rsidRDefault="000B4C34" w:rsidP="000B4C34">
            <w:pPr>
              <w:jc w:val="center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0B4C34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5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4C34" w:rsidRPr="000B4C34" w:rsidRDefault="000B4C34" w:rsidP="000B4C34">
            <w:pPr>
              <w:jc w:val="center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0B4C34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5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4C34" w:rsidRPr="000B4C34" w:rsidRDefault="000B4C34" w:rsidP="000B4C34">
            <w:pPr>
              <w:jc w:val="center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0B4C34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5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4C34" w:rsidRPr="000B4C34" w:rsidRDefault="000B4C34" w:rsidP="000B4C34">
            <w:pPr>
              <w:jc w:val="center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0B4C34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4C34" w:rsidRPr="000B4C34" w:rsidRDefault="000B4C34" w:rsidP="000B4C34">
            <w:pPr>
              <w:jc w:val="center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0B4C34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4C34" w:rsidRPr="000B4C34" w:rsidRDefault="000B4C34" w:rsidP="000B4C34">
            <w:pPr>
              <w:jc w:val="center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0B4C34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5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4C34" w:rsidRPr="000B4C34" w:rsidRDefault="000B4C34" w:rsidP="000B4C34">
            <w:pPr>
              <w:jc w:val="center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0B4C34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4C34" w:rsidRPr="000B4C34" w:rsidRDefault="000B4C34" w:rsidP="000B4C34">
            <w:pPr>
              <w:jc w:val="center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0B4C34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5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4C34" w:rsidRPr="00F852D9" w:rsidRDefault="000B4C34" w:rsidP="000B4C34">
            <w:pPr>
              <w:jc w:val="center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5</w:t>
            </w:r>
          </w:p>
        </w:tc>
      </w:tr>
    </w:tbl>
    <w:p w:rsidR="009B3223" w:rsidRPr="00BE0320" w:rsidRDefault="009B3223" w:rsidP="009B3223">
      <w:pPr>
        <w:autoSpaceDE w:val="0"/>
        <w:autoSpaceDN w:val="0"/>
        <w:adjustRightInd w:val="0"/>
        <w:spacing w:after="0" w:line="240" w:lineRule="auto"/>
        <w:ind w:left="8505"/>
        <w:outlineLvl w:val="2"/>
        <w:rPr>
          <w:rFonts w:ascii="Times New Roman" w:eastAsia="Times New Roman" w:hAnsi="Times New Roman"/>
          <w:color w:val="1A1A1A" w:themeColor="background1" w:themeShade="1A"/>
          <w:sz w:val="24"/>
          <w:szCs w:val="24"/>
          <w:highlight w:val="yellow"/>
        </w:rPr>
      </w:pPr>
    </w:p>
    <w:p w:rsidR="009B3223" w:rsidRPr="00BE0320" w:rsidRDefault="009B3223" w:rsidP="009B3223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color w:val="1A1A1A" w:themeColor="background1" w:themeShade="1A"/>
          <w:sz w:val="24"/>
          <w:szCs w:val="24"/>
          <w:highlight w:val="yellow"/>
        </w:rPr>
      </w:pPr>
    </w:p>
    <w:p w:rsidR="009B3223" w:rsidRPr="00BE0320" w:rsidRDefault="009B3223" w:rsidP="009B3223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color w:val="1A1A1A" w:themeColor="background1" w:themeShade="1A"/>
          <w:sz w:val="24"/>
          <w:szCs w:val="24"/>
        </w:rPr>
      </w:pPr>
      <w:r w:rsidRPr="00BE0320">
        <w:rPr>
          <w:rFonts w:ascii="Times New Roman" w:eastAsia="Times New Roman" w:hAnsi="Times New Roman"/>
          <w:color w:val="1A1A1A" w:themeColor="background1" w:themeShade="1A"/>
          <w:sz w:val="24"/>
          <w:szCs w:val="24"/>
        </w:rPr>
        <w:lastRenderedPageBreak/>
        <w:t>Приложение № 3</w:t>
      </w:r>
    </w:p>
    <w:p w:rsidR="009B3223" w:rsidRPr="00BE0320" w:rsidRDefault="009B3223" w:rsidP="009B3223">
      <w:pPr>
        <w:autoSpaceDE w:val="0"/>
        <w:autoSpaceDN w:val="0"/>
        <w:adjustRightInd w:val="0"/>
        <w:spacing w:after="0" w:line="240" w:lineRule="auto"/>
        <w:ind w:left="7797"/>
        <w:jc w:val="right"/>
        <w:rPr>
          <w:rFonts w:ascii="Times New Roman" w:eastAsia="Times New Roman" w:hAnsi="Times New Roman"/>
          <w:bCs/>
          <w:color w:val="1A1A1A" w:themeColor="background1" w:themeShade="1A"/>
          <w:sz w:val="24"/>
          <w:szCs w:val="24"/>
        </w:rPr>
      </w:pPr>
      <w:r w:rsidRPr="00BE0320">
        <w:rPr>
          <w:rFonts w:ascii="Times New Roman" w:eastAsia="Times New Roman" w:hAnsi="Times New Roman"/>
          <w:color w:val="1A1A1A" w:themeColor="background1" w:themeShade="1A"/>
          <w:sz w:val="24"/>
          <w:szCs w:val="24"/>
        </w:rPr>
        <w:t xml:space="preserve">к паспорту муниципальной программы </w:t>
      </w:r>
    </w:p>
    <w:p w:rsidR="009B3223" w:rsidRPr="00265C72" w:rsidRDefault="009B3223" w:rsidP="009B322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4"/>
          <w:szCs w:val="24"/>
        </w:rPr>
      </w:pPr>
      <w:r w:rsidRPr="00265C72">
        <w:rPr>
          <w:rFonts w:ascii="Times New Roman" w:eastAsia="Times New Roman" w:hAnsi="Times New Roman"/>
          <w:sz w:val="24"/>
          <w:szCs w:val="24"/>
        </w:rPr>
        <w:t>Устойчивое развитие  муниципального образования</w:t>
      </w:r>
    </w:p>
    <w:p w:rsidR="009B3223" w:rsidRPr="00BE0320" w:rsidRDefault="009B3223" w:rsidP="009B322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color w:val="1A1A1A" w:themeColor="background1" w:themeShade="1A"/>
          <w:sz w:val="24"/>
          <w:szCs w:val="24"/>
        </w:rPr>
      </w:pPr>
      <w:r w:rsidRPr="00265C72">
        <w:rPr>
          <w:rFonts w:ascii="Times New Roman" w:eastAsia="Times New Roman" w:hAnsi="Times New Roman"/>
          <w:sz w:val="24"/>
          <w:szCs w:val="24"/>
        </w:rPr>
        <w:t xml:space="preserve">поселка </w:t>
      </w:r>
      <w:r w:rsidR="000C7767">
        <w:rPr>
          <w:rFonts w:ascii="Times New Roman" w:eastAsia="Times New Roman" w:hAnsi="Times New Roman"/>
          <w:sz w:val="24"/>
          <w:szCs w:val="24"/>
        </w:rPr>
        <w:t>Кузьмовка</w:t>
      </w:r>
      <w:r w:rsidR="00B94B47">
        <w:rPr>
          <w:rFonts w:ascii="Times New Roman" w:eastAsia="Times New Roman" w:hAnsi="Times New Roman"/>
          <w:sz w:val="24"/>
          <w:szCs w:val="24"/>
        </w:rPr>
        <w:t xml:space="preserve"> на</w:t>
      </w:r>
      <w:r w:rsidR="002E2DD6">
        <w:rPr>
          <w:rFonts w:ascii="Times New Roman" w:eastAsia="Times New Roman" w:hAnsi="Times New Roman"/>
          <w:bCs/>
          <w:color w:val="1A1A1A" w:themeColor="background1" w:themeShade="1A"/>
          <w:sz w:val="24"/>
          <w:szCs w:val="24"/>
        </w:rPr>
        <w:t xml:space="preserve"> 2023-2025</w:t>
      </w:r>
      <w:r w:rsidRPr="00BE0320">
        <w:rPr>
          <w:rFonts w:ascii="Times New Roman" w:eastAsia="Times New Roman" w:hAnsi="Times New Roman"/>
          <w:color w:val="1A1A1A" w:themeColor="background1" w:themeShade="1A"/>
          <w:sz w:val="24"/>
          <w:szCs w:val="24"/>
        </w:rPr>
        <w:t>г</w:t>
      </w:r>
      <w:r w:rsidR="00B94B47">
        <w:rPr>
          <w:rFonts w:ascii="Times New Roman" w:eastAsia="Times New Roman" w:hAnsi="Times New Roman"/>
          <w:color w:val="1A1A1A" w:themeColor="background1" w:themeShade="1A"/>
          <w:sz w:val="24"/>
          <w:szCs w:val="24"/>
        </w:rPr>
        <w:t>г.</w:t>
      </w:r>
    </w:p>
    <w:p w:rsidR="009B3223" w:rsidRPr="00BE0320" w:rsidRDefault="009B3223" w:rsidP="009B32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1A1A1A" w:themeColor="background1" w:themeShade="1A"/>
          <w:sz w:val="24"/>
          <w:szCs w:val="24"/>
        </w:rPr>
      </w:pPr>
      <w:r w:rsidRPr="00BE0320">
        <w:rPr>
          <w:rFonts w:ascii="Times New Roman" w:eastAsia="Times New Roman" w:hAnsi="Times New Roman"/>
          <w:color w:val="1A1A1A" w:themeColor="background1" w:themeShade="1A"/>
          <w:sz w:val="24"/>
          <w:szCs w:val="24"/>
        </w:rPr>
        <w:t>Перечень объектов капитальных вложений</w:t>
      </w:r>
    </w:p>
    <w:p w:rsidR="009B3223" w:rsidRPr="00BE0320" w:rsidRDefault="009B3223" w:rsidP="009B32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1A1A1A" w:themeColor="background1" w:themeShade="1A"/>
          <w:sz w:val="24"/>
          <w:szCs w:val="24"/>
        </w:rPr>
      </w:pPr>
      <w:r w:rsidRPr="00BE0320">
        <w:rPr>
          <w:rFonts w:ascii="Times New Roman" w:eastAsia="Times New Roman" w:hAnsi="Times New Roman"/>
          <w:color w:val="1A1A1A" w:themeColor="background1" w:themeShade="1A"/>
          <w:sz w:val="24"/>
          <w:szCs w:val="24"/>
        </w:rPr>
        <w:t>(за счет всех источников финансирования)</w:t>
      </w:r>
    </w:p>
    <w:p w:rsidR="009B3223" w:rsidRPr="00BE0320" w:rsidRDefault="009B3223" w:rsidP="009B32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1A1A1A" w:themeColor="background1" w:themeShade="1A"/>
          <w:sz w:val="24"/>
          <w:szCs w:val="24"/>
        </w:rPr>
      </w:pPr>
    </w:p>
    <w:tbl>
      <w:tblPr>
        <w:tblW w:w="14671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39"/>
        <w:gridCol w:w="4209"/>
        <w:gridCol w:w="1701"/>
        <w:gridCol w:w="1418"/>
        <w:gridCol w:w="1559"/>
        <w:gridCol w:w="1417"/>
        <w:gridCol w:w="1701"/>
        <w:gridCol w:w="2127"/>
      </w:tblGrid>
      <w:tr w:rsidR="006856F8" w:rsidRPr="00BE0320" w:rsidTr="005B4CBC">
        <w:trPr>
          <w:cantSplit/>
          <w:trHeight w:val="240"/>
        </w:trPr>
        <w:tc>
          <w:tcPr>
            <w:tcW w:w="53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56F8" w:rsidRPr="00BE0320" w:rsidRDefault="006856F8" w:rsidP="00170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BE0320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 xml:space="preserve">№ </w:t>
            </w:r>
            <w:r w:rsidRPr="00BE0320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br/>
              <w:t>п/п</w:t>
            </w:r>
          </w:p>
        </w:tc>
        <w:tc>
          <w:tcPr>
            <w:tcW w:w="42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56F8" w:rsidRPr="00BE0320" w:rsidRDefault="006856F8" w:rsidP="00170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BE0320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 xml:space="preserve">Наименование  </w:t>
            </w:r>
            <w:r w:rsidRPr="00BE0320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br/>
              <w:t xml:space="preserve">объекта </w:t>
            </w:r>
            <w:r w:rsidRPr="00BE0320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br/>
              <w:t xml:space="preserve">с указанием    </w:t>
            </w:r>
            <w:r w:rsidRPr="00BE0320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br/>
              <w:t>мощности и годов</w:t>
            </w:r>
            <w:r w:rsidRPr="00BE0320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br/>
              <w:t xml:space="preserve">строительства </w:t>
            </w:r>
          </w:p>
        </w:tc>
        <w:tc>
          <w:tcPr>
            <w:tcW w:w="9923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56F8" w:rsidRPr="00BE0320" w:rsidRDefault="006856F8" w:rsidP="001706F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BE0320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Объем капитальных вложений, тыс. рублей</w:t>
            </w:r>
          </w:p>
        </w:tc>
      </w:tr>
      <w:tr w:rsidR="002C0780" w:rsidRPr="00BE0320" w:rsidTr="005B4CBC">
        <w:trPr>
          <w:cantSplit/>
          <w:trHeight w:val="945"/>
        </w:trPr>
        <w:tc>
          <w:tcPr>
            <w:tcW w:w="53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0780" w:rsidRPr="00BE0320" w:rsidRDefault="002C0780" w:rsidP="001706F0">
            <w:pPr>
              <w:spacing w:after="0" w:line="240" w:lineRule="auto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</w:p>
        </w:tc>
        <w:tc>
          <w:tcPr>
            <w:tcW w:w="42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0780" w:rsidRPr="00BE0320" w:rsidRDefault="002C0780" w:rsidP="001706F0">
            <w:pPr>
              <w:spacing w:after="0" w:line="240" w:lineRule="auto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0780" w:rsidRPr="00BE0320" w:rsidRDefault="002C0780" w:rsidP="00E760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BE0320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23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0780" w:rsidRPr="00BE0320" w:rsidRDefault="002C0780" w:rsidP="002C0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BE0320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24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0780" w:rsidRPr="00BE0320" w:rsidRDefault="002C0780" w:rsidP="002C0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BE0320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0780" w:rsidRPr="00BE0320" w:rsidRDefault="002C0780" w:rsidP="002C0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BE0320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0780" w:rsidRPr="00BE0320" w:rsidRDefault="002C0780" w:rsidP="002C0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BE0320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7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0780" w:rsidRPr="00BE0320" w:rsidRDefault="002C0780" w:rsidP="00170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BE0320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по годам до ввода объекта</w:t>
            </w:r>
          </w:p>
        </w:tc>
      </w:tr>
      <w:tr w:rsidR="000B4C34" w:rsidRPr="00BE0320" w:rsidTr="005B4CBC">
        <w:trPr>
          <w:cantSplit/>
          <w:trHeight w:val="712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C34" w:rsidRDefault="000B4C34" w:rsidP="001706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1</w:t>
            </w:r>
          </w:p>
        </w:tc>
        <w:tc>
          <w:tcPr>
            <w:tcW w:w="4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B4C34" w:rsidRPr="000B4C34" w:rsidRDefault="000B4C34" w:rsidP="005B4CBC">
            <w:pPr>
              <w:jc w:val="both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0B4C34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Строительство мостового перехода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4C34" w:rsidRPr="006C64E9" w:rsidRDefault="005B4CBC" w:rsidP="002C0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4C34" w:rsidRPr="006C64E9" w:rsidRDefault="005B4CBC" w:rsidP="005B4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25,0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4C34" w:rsidRPr="006C64E9" w:rsidRDefault="005B4CBC" w:rsidP="002C0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4C34" w:rsidRPr="006C64E9" w:rsidRDefault="005B4CBC" w:rsidP="002C0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4C34" w:rsidRPr="006C64E9" w:rsidRDefault="005B4CBC" w:rsidP="002C0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0,0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4C34" w:rsidRPr="002C0780" w:rsidRDefault="005B4CBC" w:rsidP="002C0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25,0</w:t>
            </w:r>
          </w:p>
        </w:tc>
      </w:tr>
      <w:tr w:rsidR="000B4C34" w:rsidRPr="00BE0320" w:rsidTr="005B4CBC">
        <w:trPr>
          <w:cantSplit/>
          <w:trHeight w:val="568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4C34" w:rsidRPr="00BE0320" w:rsidRDefault="000B4C34" w:rsidP="001706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2</w:t>
            </w:r>
          </w:p>
        </w:tc>
        <w:tc>
          <w:tcPr>
            <w:tcW w:w="4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B4C34" w:rsidRPr="000B4C34" w:rsidRDefault="000B4C34" w:rsidP="005B4CBC">
            <w:pPr>
              <w:jc w:val="both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0B4C34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Строительство спортивной площадки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4C34" w:rsidRPr="006C64E9" w:rsidRDefault="005B4CBC" w:rsidP="002C0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4C34" w:rsidRPr="006C64E9" w:rsidRDefault="005B4CBC" w:rsidP="002C0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4C34" w:rsidRPr="006C64E9" w:rsidRDefault="005B4CBC" w:rsidP="002C0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4C34" w:rsidRPr="006C64E9" w:rsidRDefault="005B4CBC" w:rsidP="002C0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4C34" w:rsidRPr="006C64E9" w:rsidRDefault="005B4CBC" w:rsidP="002C0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0,0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4C34" w:rsidRPr="002C0780" w:rsidRDefault="005B4CBC" w:rsidP="002C0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0,0</w:t>
            </w:r>
          </w:p>
        </w:tc>
      </w:tr>
      <w:tr w:rsidR="000B4C34" w:rsidRPr="00BE0320" w:rsidTr="005B4CBC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C34" w:rsidRPr="00BE0320" w:rsidRDefault="000B4C34" w:rsidP="001706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3</w:t>
            </w:r>
          </w:p>
        </w:tc>
        <w:tc>
          <w:tcPr>
            <w:tcW w:w="4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B4C34" w:rsidRPr="000B4C34" w:rsidRDefault="000B4C34" w:rsidP="005B4CBC">
            <w:pPr>
              <w:jc w:val="both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0B4C34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Строительство лестницы к вертолетной площадке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4C34" w:rsidRPr="006C64E9" w:rsidRDefault="005B4CBC" w:rsidP="002C0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4C34" w:rsidRPr="002C0780" w:rsidRDefault="005B4CBC" w:rsidP="002C0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314,02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4C34" w:rsidRPr="002C0780" w:rsidRDefault="005B4CBC" w:rsidP="002C0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4C34" w:rsidRPr="002C0780" w:rsidRDefault="005B4CBC" w:rsidP="002C0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4C34" w:rsidRPr="002C0780" w:rsidRDefault="005B4CBC" w:rsidP="002C0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0,0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4C34" w:rsidRPr="002C0780" w:rsidRDefault="005B4CBC" w:rsidP="002C0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314,02</w:t>
            </w:r>
          </w:p>
        </w:tc>
      </w:tr>
      <w:tr w:rsidR="000B4C34" w:rsidRPr="00BE0320" w:rsidTr="005B4CBC">
        <w:trPr>
          <w:cantSplit/>
          <w:trHeight w:val="72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C34" w:rsidRPr="00A80E9F" w:rsidRDefault="000B4C34" w:rsidP="001706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4</w:t>
            </w:r>
          </w:p>
        </w:tc>
        <w:tc>
          <w:tcPr>
            <w:tcW w:w="4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B4C34" w:rsidRPr="000B4C34" w:rsidRDefault="000B4C34" w:rsidP="005B4CBC">
            <w:pPr>
              <w:jc w:val="both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0B4C34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Строительство площадок под ТКО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4C34" w:rsidRPr="006C64E9" w:rsidRDefault="000B4C34" w:rsidP="002C0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4C34" w:rsidRPr="006C64E9" w:rsidRDefault="000B4C34" w:rsidP="002C0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4C34" w:rsidRPr="006C64E9" w:rsidRDefault="000B4C34" w:rsidP="002C0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4C34" w:rsidRPr="006C64E9" w:rsidRDefault="000B4C34" w:rsidP="002C0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4C34" w:rsidRPr="006C64E9" w:rsidRDefault="000B4C34" w:rsidP="002C0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0,0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4C34" w:rsidRPr="002C0780" w:rsidRDefault="000B4C34" w:rsidP="002C0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0,0</w:t>
            </w:r>
          </w:p>
        </w:tc>
      </w:tr>
      <w:tr w:rsidR="000B4C34" w:rsidRPr="00BE0320" w:rsidTr="005B4CBC">
        <w:trPr>
          <w:cantSplit/>
          <w:trHeight w:val="653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C34" w:rsidRDefault="000B4C34" w:rsidP="001706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5</w:t>
            </w:r>
          </w:p>
        </w:tc>
        <w:tc>
          <w:tcPr>
            <w:tcW w:w="4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B4C34" w:rsidRPr="000B4C34" w:rsidRDefault="000B4C34" w:rsidP="005B4CBC">
            <w:pPr>
              <w:jc w:val="both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 xml:space="preserve">Капитальный ремонт </w:t>
            </w:r>
            <w:proofErr w:type="gramStart"/>
            <w:r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муниципального</w:t>
            </w:r>
            <w:proofErr w:type="gramEnd"/>
            <w:r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 xml:space="preserve"> жилого дома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4C34" w:rsidRDefault="000B4C34" w:rsidP="002C0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4C34" w:rsidRDefault="000B4C34" w:rsidP="002C0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4C34" w:rsidRDefault="000B4C34" w:rsidP="002C0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600,0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4C34" w:rsidRDefault="005B4CBC" w:rsidP="002C0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4C34" w:rsidRDefault="005B4CBC" w:rsidP="002C0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0,0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4C34" w:rsidRDefault="005B4CBC" w:rsidP="002C0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600,0</w:t>
            </w:r>
          </w:p>
        </w:tc>
      </w:tr>
      <w:tr w:rsidR="005B4CBC" w:rsidRPr="00BE0320" w:rsidTr="005B4CBC">
        <w:trPr>
          <w:cantSplit/>
          <w:trHeight w:val="72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CBC" w:rsidRDefault="005B4CBC" w:rsidP="001706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6</w:t>
            </w:r>
          </w:p>
        </w:tc>
        <w:tc>
          <w:tcPr>
            <w:tcW w:w="4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B4CBC" w:rsidRDefault="005B4CBC" w:rsidP="005B4CBC">
            <w:pPr>
              <w:jc w:val="both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Капитальный ремонт мостового перехода с укреплением мест опоры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4CBC" w:rsidRDefault="005B4CBC" w:rsidP="002C0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4CBC" w:rsidRDefault="005B4CBC" w:rsidP="002C0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4CBC" w:rsidRDefault="005B4CBC" w:rsidP="002C0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99,5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4CBC" w:rsidRDefault="005B4CBC" w:rsidP="002C0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4CBC" w:rsidRDefault="005B4CBC" w:rsidP="002C0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0,0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4CBC" w:rsidRDefault="005B4CBC" w:rsidP="002C0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99,5</w:t>
            </w:r>
          </w:p>
        </w:tc>
      </w:tr>
      <w:tr w:rsidR="000B4C34" w:rsidRPr="00BE0320" w:rsidTr="005B4CBC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C34" w:rsidRPr="00BE0320" w:rsidRDefault="000B4C34" w:rsidP="001706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</w:p>
        </w:tc>
        <w:tc>
          <w:tcPr>
            <w:tcW w:w="4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4C34" w:rsidRPr="00BE0320" w:rsidRDefault="000B4C34" w:rsidP="001706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1A1A1A" w:themeColor="background1" w:themeShade="1A"/>
                <w:sz w:val="24"/>
                <w:szCs w:val="24"/>
              </w:rPr>
            </w:pPr>
            <w:r w:rsidRPr="00BE0320">
              <w:rPr>
                <w:rFonts w:ascii="Times New Roman" w:eastAsia="Times New Roman" w:hAnsi="Times New Roman"/>
                <w:b/>
                <w:color w:val="1A1A1A" w:themeColor="background1" w:themeShade="1A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4C34" w:rsidRPr="002C0780" w:rsidRDefault="005B4CBC" w:rsidP="002C0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4C34" w:rsidRPr="002C0780" w:rsidRDefault="005B4CBC" w:rsidP="002C0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339,02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4C34" w:rsidRPr="002C0780" w:rsidRDefault="005B4CBC" w:rsidP="002C0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699,5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4C34" w:rsidRPr="002C0780" w:rsidRDefault="005B4CBC" w:rsidP="002C0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4C34" w:rsidRPr="002C0780" w:rsidRDefault="005B4CBC" w:rsidP="002C0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0,0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4C34" w:rsidRPr="005B4CBC" w:rsidRDefault="005B4CBC" w:rsidP="002C0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A1A1A" w:themeColor="background1" w:themeShade="1A"/>
                <w:sz w:val="24"/>
                <w:szCs w:val="24"/>
              </w:rPr>
            </w:pPr>
            <w:r w:rsidRPr="005B4CBC">
              <w:rPr>
                <w:rFonts w:ascii="Times New Roman" w:eastAsia="Times New Roman" w:hAnsi="Times New Roman"/>
                <w:b/>
                <w:color w:val="1A1A1A" w:themeColor="background1" w:themeShade="1A"/>
                <w:sz w:val="24"/>
                <w:szCs w:val="24"/>
              </w:rPr>
              <w:t>1 038,52</w:t>
            </w:r>
          </w:p>
        </w:tc>
      </w:tr>
    </w:tbl>
    <w:p w:rsidR="009B3223" w:rsidRPr="00BE0320" w:rsidRDefault="009B3223" w:rsidP="009B32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1A1A1A" w:themeColor="background1" w:themeShade="1A"/>
          <w:sz w:val="24"/>
          <w:szCs w:val="24"/>
        </w:rPr>
      </w:pPr>
    </w:p>
    <w:p w:rsidR="009B3223" w:rsidRDefault="009B3223" w:rsidP="009B32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1A1A1A" w:themeColor="background1" w:themeShade="1A"/>
          <w:sz w:val="24"/>
          <w:szCs w:val="24"/>
        </w:rPr>
      </w:pPr>
    </w:p>
    <w:p w:rsidR="006856F8" w:rsidRPr="00BE0320" w:rsidRDefault="006856F8" w:rsidP="009B32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1A1A1A" w:themeColor="background1" w:themeShade="1A"/>
          <w:sz w:val="24"/>
          <w:szCs w:val="24"/>
        </w:rPr>
      </w:pPr>
    </w:p>
    <w:p w:rsidR="009B3223" w:rsidRPr="00BE0320" w:rsidRDefault="009B3223" w:rsidP="009B32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1A1A1A" w:themeColor="background1" w:themeShade="1A"/>
          <w:sz w:val="24"/>
          <w:szCs w:val="24"/>
          <w:highlight w:val="yellow"/>
        </w:rPr>
      </w:pPr>
    </w:p>
    <w:p w:rsidR="009B3223" w:rsidRPr="00BE0320" w:rsidRDefault="009B3223" w:rsidP="009B32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1A1A1A" w:themeColor="background1" w:themeShade="1A"/>
          <w:sz w:val="24"/>
          <w:szCs w:val="24"/>
          <w:highlight w:val="yellow"/>
        </w:rPr>
      </w:pPr>
    </w:p>
    <w:p w:rsidR="005B4CBC" w:rsidRDefault="005B4CBC" w:rsidP="009B3223">
      <w:pPr>
        <w:pStyle w:val="a8"/>
        <w:jc w:val="right"/>
        <w:rPr>
          <w:rFonts w:ascii="Times New Roman" w:hAnsi="Times New Roman"/>
          <w:color w:val="1A1A1A" w:themeColor="background1" w:themeShade="1A"/>
          <w:sz w:val="24"/>
          <w:szCs w:val="24"/>
          <w:lang w:eastAsia="ru-RU"/>
        </w:rPr>
      </w:pPr>
    </w:p>
    <w:p w:rsidR="009B3223" w:rsidRPr="00BE0320" w:rsidRDefault="009B3223" w:rsidP="009B3223">
      <w:pPr>
        <w:pStyle w:val="a8"/>
        <w:jc w:val="right"/>
        <w:rPr>
          <w:rFonts w:ascii="Times New Roman" w:hAnsi="Times New Roman"/>
          <w:color w:val="1A1A1A" w:themeColor="background1" w:themeShade="1A"/>
          <w:sz w:val="24"/>
          <w:szCs w:val="24"/>
          <w:lang w:eastAsia="ru-RU"/>
        </w:rPr>
      </w:pPr>
      <w:r w:rsidRPr="00BE0320">
        <w:rPr>
          <w:rFonts w:ascii="Times New Roman" w:hAnsi="Times New Roman"/>
          <w:color w:val="1A1A1A" w:themeColor="background1" w:themeShade="1A"/>
          <w:sz w:val="24"/>
          <w:szCs w:val="24"/>
          <w:lang w:eastAsia="ru-RU"/>
        </w:rPr>
        <w:lastRenderedPageBreak/>
        <w:t>Приложение № 4</w:t>
      </w:r>
    </w:p>
    <w:p w:rsidR="009B3223" w:rsidRPr="00BE0320" w:rsidRDefault="009B3223" w:rsidP="009B3223">
      <w:pPr>
        <w:pStyle w:val="a8"/>
        <w:jc w:val="right"/>
        <w:rPr>
          <w:rFonts w:ascii="Times New Roman" w:hAnsi="Times New Roman"/>
          <w:bCs/>
          <w:color w:val="1A1A1A" w:themeColor="background1" w:themeShade="1A"/>
          <w:sz w:val="24"/>
          <w:szCs w:val="24"/>
          <w:lang w:eastAsia="ru-RU"/>
        </w:rPr>
      </w:pPr>
      <w:r w:rsidRPr="00BE0320">
        <w:rPr>
          <w:rFonts w:ascii="Times New Roman" w:hAnsi="Times New Roman"/>
          <w:color w:val="1A1A1A" w:themeColor="background1" w:themeShade="1A"/>
          <w:sz w:val="24"/>
          <w:szCs w:val="24"/>
          <w:lang w:eastAsia="ru-RU"/>
        </w:rPr>
        <w:t xml:space="preserve">к  муниципальной программе </w:t>
      </w:r>
    </w:p>
    <w:p w:rsidR="009B3223" w:rsidRPr="00D846BF" w:rsidRDefault="009B3223" w:rsidP="009B3223">
      <w:pPr>
        <w:pStyle w:val="a8"/>
        <w:jc w:val="right"/>
        <w:rPr>
          <w:rFonts w:ascii="Times New Roman" w:hAnsi="Times New Roman"/>
          <w:color w:val="1A1A1A"/>
          <w:sz w:val="24"/>
          <w:szCs w:val="24"/>
          <w:lang w:eastAsia="ru-RU"/>
        </w:rPr>
      </w:pPr>
      <w:r w:rsidRPr="00D846BF">
        <w:rPr>
          <w:rFonts w:ascii="Times New Roman" w:hAnsi="Times New Roman"/>
          <w:color w:val="1A1A1A"/>
          <w:sz w:val="24"/>
          <w:szCs w:val="24"/>
          <w:lang w:eastAsia="ru-RU"/>
        </w:rPr>
        <w:t>Устойчивое развитие  муниципального образования</w:t>
      </w:r>
    </w:p>
    <w:p w:rsidR="009B3223" w:rsidRPr="00BE0320" w:rsidRDefault="009B3223" w:rsidP="009B3223">
      <w:pPr>
        <w:pStyle w:val="a8"/>
        <w:jc w:val="right"/>
        <w:rPr>
          <w:rFonts w:ascii="Times New Roman" w:hAnsi="Times New Roman"/>
          <w:color w:val="1A1A1A" w:themeColor="background1" w:themeShade="1A"/>
          <w:sz w:val="24"/>
          <w:szCs w:val="24"/>
          <w:highlight w:val="yellow"/>
          <w:lang w:eastAsia="ru-RU"/>
        </w:rPr>
      </w:pPr>
      <w:r w:rsidRPr="00D846BF">
        <w:rPr>
          <w:rFonts w:ascii="Times New Roman" w:hAnsi="Times New Roman"/>
          <w:color w:val="1A1A1A"/>
          <w:sz w:val="24"/>
          <w:szCs w:val="24"/>
          <w:lang w:eastAsia="ru-RU"/>
        </w:rPr>
        <w:t xml:space="preserve">поселка </w:t>
      </w:r>
      <w:r w:rsidR="000C7767">
        <w:rPr>
          <w:rFonts w:ascii="Times New Roman" w:hAnsi="Times New Roman"/>
          <w:color w:val="1A1A1A"/>
          <w:sz w:val="24"/>
          <w:szCs w:val="24"/>
          <w:lang w:eastAsia="ru-RU"/>
        </w:rPr>
        <w:t>Кузьмовка</w:t>
      </w:r>
      <w:r w:rsidR="00262F56">
        <w:rPr>
          <w:rFonts w:ascii="Times New Roman" w:hAnsi="Times New Roman"/>
          <w:color w:val="1A1A1A"/>
          <w:sz w:val="24"/>
          <w:szCs w:val="24"/>
          <w:lang w:eastAsia="ru-RU"/>
        </w:rPr>
        <w:t xml:space="preserve"> на</w:t>
      </w:r>
      <w:r w:rsidR="002E2DD6">
        <w:rPr>
          <w:rFonts w:ascii="Times New Roman" w:hAnsi="Times New Roman"/>
          <w:color w:val="1A1A1A"/>
          <w:sz w:val="24"/>
          <w:szCs w:val="24"/>
          <w:lang w:eastAsia="ru-RU"/>
        </w:rPr>
        <w:t xml:space="preserve"> 2023-2025</w:t>
      </w:r>
      <w:r w:rsidR="00262F56">
        <w:rPr>
          <w:rFonts w:ascii="Times New Roman" w:hAnsi="Times New Roman"/>
          <w:color w:val="1A1A1A"/>
          <w:sz w:val="24"/>
          <w:szCs w:val="24"/>
          <w:lang w:eastAsia="ru-RU"/>
        </w:rPr>
        <w:t>гг.</w:t>
      </w:r>
    </w:p>
    <w:p w:rsidR="009B3223" w:rsidRPr="00BE0320" w:rsidRDefault="009B3223" w:rsidP="009B3223">
      <w:pPr>
        <w:spacing w:after="0" w:line="240" w:lineRule="auto"/>
        <w:jc w:val="center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BE0320">
        <w:rPr>
          <w:rFonts w:ascii="Times New Roman" w:hAnsi="Times New Roman"/>
          <w:color w:val="1A1A1A" w:themeColor="background1" w:themeShade="1A"/>
          <w:sz w:val="24"/>
          <w:szCs w:val="24"/>
        </w:rPr>
        <w:t>Распределение планируемых расходов за счет средств местного бюджета по мероприятиям</w:t>
      </w:r>
    </w:p>
    <w:p w:rsidR="009B3223" w:rsidRPr="00BE0320" w:rsidRDefault="009B3223" w:rsidP="009B3223">
      <w:pPr>
        <w:spacing w:after="0" w:line="240" w:lineRule="auto"/>
        <w:jc w:val="center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BE0320">
        <w:rPr>
          <w:rFonts w:ascii="Times New Roman" w:hAnsi="Times New Roman"/>
          <w:color w:val="1A1A1A" w:themeColor="background1" w:themeShade="1A"/>
          <w:sz w:val="24"/>
          <w:szCs w:val="24"/>
        </w:rPr>
        <w:t>подпрограмм муниципальной программы</w:t>
      </w:r>
    </w:p>
    <w:tbl>
      <w:tblPr>
        <w:tblW w:w="0" w:type="auto"/>
        <w:tblInd w:w="108" w:type="dxa"/>
        <w:tblLayout w:type="fixed"/>
        <w:tblLook w:val="0000"/>
      </w:tblPr>
      <w:tblGrid>
        <w:gridCol w:w="918"/>
        <w:gridCol w:w="2763"/>
        <w:gridCol w:w="1984"/>
        <w:gridCol w:w="709"/>
        <w:gridCol w:w="850"/>
        <w:gridCol w:w="1276"/>
        <w:gridCol w:w="998"/>
        <w:gridCol w:w="992"/>
        <w:gridCol w:w="992"/>
        <w:gridCol w:w="992"/>
        <w:gridCol w:w="993"/>
        <w:gridCol w:w="1144"/>
      </w:tblGrid>
      <w:tr w:rsidR="009B3223" w:rsidRPr="00E41AEF" w:rsidTr="001706F0">
        <w:trPr>
          <w:trHeight w:val="870"/>
        </w:trPr>
        <w:tc>
          <w:tcPr>
            <w:tcW w:w="9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3223" w:rsidRPr="00015D2F" w:rsidRDefault="009B3223" w:rsidP="001706F0">
            <w:pPr>
              <w:jc w:val="center"/>
              <w:rPr>
                <w:rFonts w:ascii="Times New Roman" w:hAnsi="Times New Roman"/>
                <w:b/>
                <w:color w:val="1A1A1A" w:themeColor="background1" w:themeShade="1A"/>
                <w:sz w:val="20"/>
                <w:szCs w:val="20"/>
              </w:rPr>
            </w:pPr>
            <w:r w:rsidRPr="00015D2F">
              <w:rPr>
                <w:rFonts w:ascii="Times New Roman" w:hAnsi="Times New Roman"/>
                <w:b/>
                <w:color w:val="1A1A1A" w:themeColor="background1" w:themeShade="1A"/>
                <w:sz w:val="20"/>
                <w:szCs w:val="20"/>
              </w:rPr>
              <w:t xml:space="preserve">Статус (государственная </w:t>
            </w:r>
            <w:r w:rsidR="00BB5691">
              <w:rPr>
                <w:rFonts w:ascii="Times New Roman" w:hAnsi="Times New Roman"/>
                <w:b/>
                <w:color w:val="1A1A1A" w:themeColor="background1" w:themeShade="1A"/>
                <w:sz w:val="20"/>
                <w:szCs w:val="20"/>
              </w:rPr>
              <w:t>программа, подпрограмм</w:t>
            </w:r>
            <w:r w:rsidRPr="00015D2F">
              <w:rPr>
                <w:rFonts w:ascii="Times New Roman" w:hAnsi="Times New Roman"/>
                <w:b/>
                <w:color w:val="1A1A1A" w:themeColor="background1" w:themeShade="1A"/>
                <w:sz w:val="20"/>
                <w:szCs w:val="20"/>
              </w:rPr>
              <w:t>)</w:t>
            </w:r>
          </w:p>
        </w:tc>
        <w:tc>
          <w:tcPr>
            <w:tcW w:w="27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3223" w:rsidRPr="00015D2F" w:rsidRDefault="009B3223" w:rsidP="001706F0">
            <w:pPr>
              <w:jc w:val="center"/>
              <w:rPr>
                <w:rFonts w:ascii="Times New Roman" w:hAnsi="Times New Roman"/>
                <w:b/>
                <w:color w:val="1A1A1A" w:themeColor="background1" w:themeShade="1A"/>
                <w:sz w:val="20"/>
                <w:szCs w:val="20"/>
              </w:rPr>
            </w:pPr>
            <w:r w:rsidRPr="00015D2F">
              <w:rPr>
                <w:rFonts w:ascii="Times New Roman" w:hAnsi="Times New Roman"/>
                <w:b/>
                <w:color w:val="1A1A1A" w:themeColor="background1" w:themeShade="1A"/>
                <w:sz w:val="20"/>
                <w:szCs w:val="20"/>
              </w:rPr>
              <w:t>Наименование  программы, подпрограммы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3223" w:rsidRPr="00015D2F" w:rsidRDefault="009B3223" w:rsidP="001706F0">
            <w:pPr>
              <w:jc w:val="center"/>
              <w:rPr>
                <w:rFonts w:ascii="Times New Roman" w:hAnsi="Times New Roman"/>
                <w:b/>
                <w:color w:val="1A1A1A" w:themeColor="background1" w:themeShade="1A"/>
                <w:sz w:val="20"/>
                <w:szCs w:val="20"/>
              </w:rPr>
            </w:pPr>
            <w:r w:rsidRPr="00015D2F">
              <w:rPr>
                <w:rFonts w:ascii="Times New Roman" w:hAnsi="Times New Roman"/>
                <w:b/>
                <w:color w:val="1A1A1A" w:themeColor="background1" w:themeShade="1A"/>
                <w:sz w:val="20"/>
                <w:szCs w:val="20"/>
              </w:rPr>
              <w:t>Наименование</w:t>
            </w:r>
          </w:p>
          <w:p w:rsidR="009B3223" w:rsidRPr="00015D2F" w:rsidRDefault="009B3223" w:rsidP="001706F0">
            <w:pPr>
              <w:jc w:val="center"/>
              <w:rPr>
                <w:rFonts w:ascii="Times New Roman" w:hAnsi="Times New Roman"/>
                <w:b/>
                <w:color w:val="1A1A1A" w:themeColor="background1" w:themeShade="1A"/>
                <w:sz w:val="20"/>
                <w:szCs w:val="20"/>
              </w:rPr>
            </w:pPr>
            <w:r w:rsidRPr="00015D2F">
              <w:rPr>
                <w:rFonts w:ascii="Times New Roman" w:hAnsi="Times New Roman"/>
                <w:b/>
                <w:color w:val="1A1A1A" w:themeColor="background1" w:themeShade="1A"/>
                <w:sz w:val="20"/>
                <w:szCs w:val="20"/>
              </w:rPr>
              <w:t>ГРБС</w:t>
            </w:r>
          </w:p>
        </w:tc>
        <w:tc>
          <w:tcPr>
            <w:tcW w:w="38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3223" w:rsidRPr="00015D2F" w:rsidRDefault="009B3223" w:rsidP="001706F0">
            <w:pPr>
              <w:jc w:val="center"/>
              <w:rPr>
                <w:rFonts w:ascii="Times New Roman" w:hAnsi="Times New Roman"/>
                <w:b/>
                <w:color w:val="1A1A1A" w:themeColor="background1" w:themeShade="1A"/>
                <w:sz w:val="20"/>
                <w:szCs w:val="20"/>
              </w:rPr>
            </w:pPr>
            <w:r w:rsidRPr="00015D2F">
              <w:rPr>
                <w:rFonts w:ascii="Times New Roman" w:hAnsi="Times New Roman"/>
                <w:b/>
                <w:color w:val="1A1A1A" w:themeColor="background1" w:themeShade="1A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51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3223" w:rsidRPr="00015D2F" w:rsidRDefault="009B3223" w:rsidP="001706F0">
            <w:pPr>
              <w:jc w:val="center"/>
              <w:rPr>
                <w:rFonts w:ascii="Times New Roman" w:hAnsi="Times New Roman"/>
                <w:b/>
                <w:color w:val="1A1A1A" w:themeColor="background1" w:themeShade="1A"/>
                <w:sz w:val="20"/>
                <w:szCs w:val="20"/>
              </w:rPr>
            </w:pPr>
            <w:r w:rsidRPr="00015D2F">
              <w:rPr>
                <w:rFonts w:ascii="Times New Roman" w:hAnsi="Times New Roman"/>
                <w:b/>
                <w:color w:val="1A1A1A" w:themeColor="background1" w:themeShade="1A"/>
                <w:sz w:val="20"/>
                <w:szCs w:val="20"/>
              </w:rPr>
              <w:t>Расходы (тыс. руб.), годы</w:t>
            </w:r>
          </w:p>
        </w:tc>
      </w:tr>
      <w:tr w:rsidR="006147EF" w:rsidRPr="00E41AEF" w:rsidTr="00324634">
        <w:trPr>
          <w:trHeight w:val="1086"/>
        </w:trPr>
        <w:tc>
          <w:tcPr>
            <w:tcW w:w="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47EF" w:rsidRPr="00015D2F" w:rsidRDefault="006147EF" w:rsidP="001706F0">
            <w:pPr>
              <w:jc w:val="center"/>
              <w:rPr>
                <w:rFonts w:ascii="Times New Roman" w:hAnsi="Times New Roman"/>
                <w:b/>
                <w:color w:val="1A1A1A" w:themeColor="background1" w:themeShade="1A"/>
                <w:sz w:val="20"/>
                <w:szCs w:val="20"/>
              </w:rPr>
            </w:pPr>
          </w:p>
        </w:tc>
        <w:tc>
          <w:tcPr>
            <w:tcW w:w="2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47EF" w:rsidRPr="00015D2F" w:rsidRDefault="006147EF" w:rsidP="001706F0">
            <w:pPr>
              <w:jc w:val="center"/>
              <w:rPr>
                <w:rFonts w:ascii="Times New Roman" w:hAnsi="Times New Roman"/>
                <w:b/>
                <w:color w:val="1A1A1A" w:themeColor="background1" w:themeShade="1A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47EF" w:rsidRPr="00015D2F" w:rsidRDefault="006147EF" w:rsidP="001706F0">
            <w:pPr>
              <w:jc w:val="center"/>
              <w:rPr>
                <w:rFonts w:ascii="Times New Roman" w:hAnsi="Times New Roman"/>
                <w:b/>
                <w:color w:val="1A1A1A" w:themeColor="background1" w:themeShade="1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47EF" w:rsidRPr="00015D2F" w:rsidRDefault="006147EF" w:rsidP="001706F0">
            <w:pPr>
              <w:jc w:val="center"/>
              <w:rPr>
                <w:rFonts w:ascii="Times New Roman" w:hAnsi="Times New Roman"/>
                <w:b/>
                <w:color w:val="1A1A1A" w:themeColor="background1" w:themeShade="1A"/>
                <w:sz w:val="20"/>
                <w:szCs w:val="20"/>
              </w:rPr>
            </w:pPr>
            <w:r w:rsidRPr="00015D2F">
              <w:rPr>
                <w:rFonts w:ascii="Times New Roman" w:hAnsi="Times New Roman"/>
                <w:b/>
                <w:color w:val="1A1A1A" w:themeColor="background1" w:themeShade="1A"/>
                <w:sz w:val="20"/>
                <w:szCs w:val="20"/>
              </w:rPr>
              <w:t>ГРБС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47EF" w:rsidRPr="00015D2F" w:rsidRDefault="006147EF" w:rsidP="001706F0">
            <w:pPr>
              <w:jc w:val="center"/>
              <w:rPr>
                <w:rFonts w:ascii="Times New Roman" w:hAnsi="Times New Roman"/>
                <w:b/>
                <w:color w:val="1A1A1A" w:themeColor="background1" w:themeShade="1A"/>
                <w:sz w:val="20"/>
                <w:szCs w:val="20"/>
              </w:rPr>
            </w:pPr>
            <w:proofErr w:type="spellStart"/>
            <w:r w:rsidRPr="00015D2F">
              <w:rPr>
                <w:rFonts w:ascii="Times New Roman" w:hAnsi="Times New Roman"/>
                <w:b/>
                <w:color w:val="1A1A1A" w:themeColor="background1" w:themeShade="1A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47EF" w:rsidRPr="00015D2F" w:rsidRDefault="006147EF" w:rsidP="001706F0">
            <w:pPr>
              <w:jc w:val="center"/>
              <w:rPr>
                <w:rFonts w:ascii="Times New Roman" w:hAnsi="Times New Roman"/>
                <w:b/>
                <w:color w:val="1A1A1A" w:themeColor="background1" w:themeShade="1A"/>
                <w:sz w:val="20"/>
                <w:szCs w:val="20"/>
              </w:rPr>
            </w:pPr>
            <w:r w:rsidRPr="00015D2F">
              <w:rPr>
                <w:rFonts w:ascii="Times New Roman" w:hAnsi="Times New Roman"/>
                <w:b/>
                <w:color w:val="1A1A1A" w:themeColor="background1" w:themeShade="1A"/>
                <w:sz w:val="20"/>
                <w:szCs w:val="20"/>
              </w:rPr>
              <w:t>ЦСР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47EF" w:rsidRPr="00015D2F" w:rsidRDefault="006147EF" w:rsidP="001706F0">
            <w:pPr>
              <w:jc w:val="center"/>
              <w:rPr>
                <w:rFonts w:ascii="Times New Roman" w:hAnsi="Times New Roman"/>
                <w:b/>
                <w:color w:val="1A1A1A" w:themeColor="background1" w:themeShade="1A"/>
                <w:sz w:val="20"/>
                <w:szCs w:val="20"/>
              </w:rPr>
            </w:pPr>
            <w:r w:rsidRPr="00015D2F">
              <w:rPr>
                <w:rFonts w:ascii="Times New Roman" w:hAnsi="Times New Roman"/>
                <w:b/>
                <w:color w:val="1A1A1A" w:themeColor="background1" w:themeShade="1A"/>
                <w:sz w:val="20"/>
                <w:szCs w:val="20"/>
              </w:rPr>
              <w:t>ВР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147EF" w:rsidRPr="00015D2F" w:rsidRDefault="006147EF" w:rsidP="00E7609D">
            <w:pPr>
              <w:jc w:val="center"/>
              <w:rPr>
                <w:rFonts w:ascii="Times New Roman" w:hAnsi="Times New Roman"/>
                <w:b/>
                <w:color w:val="1A1A1A" w:themeColor="background1" w:themeShade="1A"/>
                <w:sz w:val="20"/>
                <w:szCs w:val="20"/>
              </w:rPr>
            </w:pPr>
            <w:r w:rsidRPr="00015D2F">
              <w:rPr>
                <w:rFonts w:ascii="Times New Roman" w:hAnsi="Times New Roman"/>
                <w:b/>
                <w:color w:val="1A1A1A" w:themeColor="background1" w:themeShade="1A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b/>
                <w:color w:val="1A1A1A" w:themeColor="background1" w:themeShade="1A"/>
                <w:sz w:val="20"/>
                <w:szCs w:val="20"/>
              </w:rPr>
              <w:t>3</w:t>
            </w:r>
            <w:r w:rsidRPr="00015D2F">
              <w:rPr>
                <w:rFonts w:ascii="Times New Roman" w:hAnsi="Times New Roman"/>
                <w:b/>
                <w:color w:val="1A1A1A" w:themeColor="background1" w:themeShade="1A"/>
                <w:sz w:val="20"/>
                <w:szCs w:val="20"/>
              </w:rPr>
              <w:t>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147EF" w:rsidRPr="00015D2F" w:rsidRDefault="006147EF" w:rsidP="006147EF">
            <w:pPr>
              <w:jc w:val="center"/>
              <w:rPr>
                <w:rFonts w:ascii="Times New Roman" w:hAnsi="Times New Roman"/>
                <w:b/>
                <w:color w:val="1A1A1A" w:themeColor="background1" w:themeShade="1A"/>
                <w:sz w:val="20"/>
                <w:szCs w:val="20"/>
              </w:rPr>
            </w:pPr>
            <w:r w:rsidRPr="00015D2F">
              <w:rPr>
                <w:rFonts w:ascii="Times New Roman" w:hAnsi="Times New Roman"/>
                <w:b/>
                <w:color w:val="1A1A1A" w:themeColor="background1" w:themeShade="1A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b/>
                <w:color w:val="1A1A1A" w:themeColor="background1" w:themeShade="1A"/>
                <w:sz w:val="20"/>
                <w:szCs w:val="20"/>
              </w:rPr>
              <w:t>4</w:t>
            </w:r>
            <w:r w:rsidRPr="00015D2F">
              <w:rPr>
                <w:rFonts w:ascii="Times New Roman" w:hAnsi="Times New Roman"/>
                <w:b/>
                <w:color w:val="1A1A1A" w:themeColor="background1" w:themeShade="1A"/>
                <w:sz w:val="20"/>
                <w:szCs w:val="20"/>
              </w:rPr>
              <w:t>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147EF" w:rsidRPr="00015D2F" w:rsidRDefault="006147EF" w:rsidP="006147EF">
            <w:pPr>
              <w:jc w:val="center"/>
              <w:rPr>
                <w:rFonts w:ascii="Times New Roman" w:hAnsi="Times New Roman"/>
                <w:b/>
                <w:color w:val="1A1A1A" w:themeColor="background1" w:themeShade="1A"/>
                <w:sz w:val="20"/>
                <w:szCs w:val="20"/>
              </w:rPr>
            </w:pPr>
            <w:r w:rsidRPr="00015D2F">
              <w:rPr>
                <w:rFonts w:ascii="Times New Roman" w:hAnsi="Times New Roman"/>
                <w:b/>
                <w:color w:val="1A1A1A" w:themeColor="background1" w:themeShade="1A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b/>
                <w:color w:val="1A1A1A" w:themeColor="background1" w:themeShade="1A"/>
                <w:sz w:val="20"/>
                <w:szCs w:val="20"/>
              </w:rPr>
              <w:t>5</w:t>
            </w:r>
            <w:r w:rsidRPr="00015D2F">
              <w:rPr>
                <w:rFonts w:ascii="Times New Roman" w:hAnsi="Times New Roman"/>
                <w:b/>
                <w:color w:val="1A1A1A" w:themeColor="background1" w:themeShade="1A"/>
                <w:sz w:val="20"/>
                <w:szCs w:val="20"/>
              </w:rPr>
              <w:t>г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147EF" w:rsidRPr="00015D2F" w:rsidRDefault="006147EF" w:rsidP="006147EF">
            <w:pPr>
              <w:jc w:val="center"/>
              <w:rPr>
                <w:rFonts w:ascii="Times New Roman" w:hAnsi="Times New Roman"/>
                <w:b/>
                <w:color w:val="1A1A1A" w:themeColor="background1" w:themeShade="1A"/>
                <w:sz w:val="20"/>
                <w:szCs w:val="20"/>
              </w:rPr>
            </w:pPr>
            <w:r w:rsidRPr="00015D2F">
              <w:rPr>
                <w:rFonts w:ascii="Times New Roman" w:hAnsi="Times New Roman"/>
                <w:b/>
                <w:color w:val="1A1A1A" w:themeColor="background1" w:themeShade="1A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b/>
                <w:color w:val="1A1A1A" w:themeColor="background1" w:themeShade="1A"/>
                <w:sz w:val="20"/>
                <w:szCs w:val="20"/>
              </w:rPr>
              <w:t>6</w:t>
            </w:r>
            <w:r w:rsidRPr="00015D2F">
              <w:rPr>
                <w:rFonts w:ascii="Times New Roman" w:hAnsi="Times New Roman"/>
                <w:b/>
                <w:color w:val="1A1A1A" w:themeColor="background1" w:themeShade="1A"/>
                <w:sz w:val="20"/>
                <w:szCs w:val="20"/>
              </w:rPr>
              <w:t>г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7EF" w:rsidRPr="00015D2F" w:rsidRDefault="006147EF" w:rsidP="006147EF">
            <w:pPr>
              <w:jc w:val="center"/>
              <w:rPr>
                <w:rFonts w:ascii="Times New Roman" w:hAnsi="Times New Roman"/>
                <w:b/>
                <w:color w:val="1A1A1A" w:themeColor="background1" w:themeShade="1A"/>
                <w:sz w:val="20"/>
                <w:szCs w:val="20"/>
              </w:rPr>
            </w:pPr>
            <w:r w:rsidRPr="00015D2F">
              <w:rPr>
                <w:rFonts w:ascii="Times New Roman" w:hAnsi="Times New Roman"/>
                <w:b/>
                <w:color w:val="1A1A1A" w:themeColor="background1" w:themeShade="1A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b/>
                <w:color w:val="1A1A1A" w:themeColor="background1" w:themeShade="1A"/>
                <w:sz w:val="20"/>
                <w:szCs w:val="20"/>
              </w:rPr>
              <w:t>7</w:t>
            </w:r>
            <w:r w:rsidRPr="00015D2F">
              <w:rPr>
                <w:rFonts w:ascii="Times New Roman" w:hAnsi="Times New Roman"/>
                <w:b/>
                <w:color w:val="1A1A1A" w:themeColor="background1" w:themeShade="1A"/>
                <w:sz w:val="20"/>
                <w:szCs w:val="20"/>
              </w:rPr>
              <w:t>г</w:t>
            </w:r>
          </w:p>
        </w:tc>
      </w:tr>
      <w:tr w:rsidR="006147EF" w:rsidRPr="00E41AEF" w:rsidTr="00BB5691">
        <w:trPr>
          <w:trHeight w:val="1800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6147EF" w:rsidRPr="00E41AEF" w:rsidRDefault="006147EF" w:rsidP="001706F0">
            <w:pPr>
              <w:jc w:val="center"/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</w:pPr>
            <w:r w:rsidRPr="00E41AEF">
              <w:rPr>
                <w:rFonts w:ascii="Times New Roman" w:hAnsi="Times New Roman"/>
                <w:b/>
                <w:color w:val="1A1A1A" w:themeColor="background1" w:themeShade="1A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7EF" w:rsidRPr="00E41AEF" w:rsidRDefault="006147EF" w:rsidP="001706F0">
            <w:pP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</w:pPr>
            <w:r w:rsidRPr="00E41AEF"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  <w:t xml:space="preserve">МП </w:t>
            </w:r>
            <w:r w:rsidRPr="00E41AEF">
              <w:rPr>
                <w:rFonts w:ascii="Times New Roman" w:hAnsi="Times New Roman"/>
                <w:color w:val="1A1A1A"/>
                <w:sz w:val="20"/>
                <w:szCs w:val="20"/>
              </w:rPr>
              <w:t>Устойчивое развитие  муниципального образования</w:t>
            </w:r>
            <w:r>
              <w:rPr>
                <w:rFonts w:ascii="Times New Roman" w:hAnsi="Times New Roman"/>
                <w:color w:val="1A1A1A"/>
                <w:sz w:val="20"/>
                <w:szCs w:val="20"/>
              </w:rPr>
              <w:t xml:space="preserve"> </w:t>
            </w:r>
            <w:r w:rsidRPr="00E41AEF">
              <w:rPr>
                <w:rFonts w:ascii="Times New Roman" w:hAnsi="Times New Roman"/>
                <w:color w:val="1A1A1A"/>
                <w:sz w:val="20"/>
                <w:szCs w:val="20"/>
              </w:rPr>
              <w:t>поселка</w:t>
            </w:r>
            <w:r>
              <w:rPr>
                <w:rFonts w:ascii="Times New Roman" w:hAnsi="Times New Roman"/>
                <w:color w:val="1A1A1A"/>
                <w:sz w:val="20"/>
                <w:szCs w:val="20"/>
              </w:rPr>
              <w:t xml:space="preserve"> </w:t>
            </w:r>
            <w:r w:rsidR="000C7767">
              <w:rPr>
                <w:rFonts w:ascii="Times New Roman" w:hAnsi="Times New Roman"/>
                <w:color w:val="1A1A1A"/>
                <w:sz w:val="20"/>
                <w:szCs w:val="20"/>
              </w:rPr>
              <w:t>Кузьмовка</w:t>
            </w:r>
            <w: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  <w:t xml:space="preserve"> </w:t>
            </w:r>
            <w:r w:rsidRPr="00262F56"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  <w:t>на</w:t>
            </w:r>
            <w:r w:rsidR="002E2DD6"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  <w:t xml:space="preserve"> 2023-2025</w:t>
            </w:r>
            <w:r w:rsidRPr="00262F56"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  <w:t>гг.</w:t>
            </w:r>
          </w:p>
          <w:p w:rsidR="006147EF" w:rsidRPr="00E41AEF" w:rsidRDefault="006147EF" w:rsidP="001706F0">
            <w:pP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7EF" w:rsidRPr="00E41AEF" w:rsidRDefault="006147EF" w:rsidP="001706F0">
            <w:pPr>
              <w:rPr>
                <w:rFonts w:ascii="Times New Roman" w:hAnsi="Times New Roman"/>
                <w:b/>
                <w:bCs/>
                <w:color w:val="1A1A1A" w:themeColor="background1" w:themeShade="1A"/>
                <w:sz w:val="20"/>
                <w:szCs w:val="20"/>
              </w:rPr>
            </w:pPr>
            <w:r w:rsidRPr="00E41AEF"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  <w:t xml:space="preserve">Администрация поселка </w:t>
            </w:r>
            <w:r w:rsidR="000C7767"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  <w:t>Кузьмовка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47EF" w:rsidRPr="00E41AEF" w:rsidRDefault="00104474" w:rsidP="001706F0">
            <w:pPr>
              <w:rPr>
                <w:rFonts w:ascii="Times New Roman" w:hAnsi="Times New Roman"/>
                <w:b/>
                <w:bCs/>
                <w:color w:val="1A1A1A" w:themeColor="background1" w:themeShade="1A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1A1A1A" w:themeColor="background1" w:themeShade="1A"/>
                <w:sz w:val="20"/>
                <w:szCs w:val="20"/>
              </w:rPr>
              <w:t>228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47EF" w:rsidRPr="00E41AEF" w:rsidRDefault="006147EF" w:rsidP="001706F0">
            <w:pPr>
              <w:rPr>
                <w:rFonts w:ascii="Times New Roman" w:hAnsi="Times New Roman"/>
                <w:b/>
                <w:bCs/>
                <w:color w:val="1A1A1A" w:themeColor="background1" w:themeShade="1A"/>
                <w:sz w:val="20"/>
                <w:szCs w:val="20"/>
              </w:rPr>
            </w:pPr>
            <w:r w:rsidRPr="00E41AEF">
              <w:rPr>
                <w:rFonts w:ascii="Times New Roman" w:hAnsi="Times New Roman"/>
                <w:b/>
                <w:bCs/>
                <w:color w:val="1A1A1A" w:themeColor="background1" w:themeShade="1A"/>
                <w:sz w:val="20"/>
                <w:szCs w:val="20"/>
              </w:rPr>
              <w:t>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47EF" w:rsidRPr="00E41AEF" w:rsidRDefault="006147EF" w:rsidP="001706F0">
            <w:pPr>
              <w:rPr>
                <w:rFonts w:ascii="Times New Roman" w:hAnsi="Times New Roman"/>
                <w:b/>
                <w:bCs/>
                <w:color w:val="1A1A1A" w:themeColor="background1" w:themeShade="1A"/>
                <w:sz w:val="20"/>
                <w:szCs w:val="20"/>
              </w:rPr>
            </w:pPr>
            <w:r w:rsidRPr="00E41AEF">
              <w:rPr>
                <w:rFonts w:ascii="Times New Roman" w:hAnsi="Times New Roman"/>
                <w:b/>
                <w:bCs/>
                <w:color w:val="1A1A1A" w:themeColor="background1" w:themeShade="1A"/>
                <w:sz w:val="20"/>
                <w:szCs w:val="20"/>
              </w:rPr>
              <w:t>000000</w:t>
            </w:r>
            <w:r>
              <w:rPr>
                <w:rFonts w:ascii="Times New Roman" w:hAnsi="Times New Roman"/>
                <w:b/>
                <w:bCs/>
                <w:color w:val="1A1A1A" w:themeColor="background1" w:themeShade="1A"/>
                <w:sz w:val="20"/>
                <w:szCs w:val="20"/>
              </w:rPr>
              <w:t>0000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47EF" w:rsidRPr="00E41AEF" w:rsidRDefault="005B4CBC" w:rsidP="001706F0">
            <w:pPr>
              <w:rPr>
                <w:rFonts w:ascii="Times New Roman" w:hAnsi="Times New Roman"/>
                <w:b/>
                <w:bCs/>
                <w:color w:val="1A1A1A" w:themeColor="background1" w:themeShade="1A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1A1A1A" w:themeColor="background1" w:themeShade="1A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47EF" w:rsidRPr="00BB5691" w:rsidRDefault="005B4CBC" w:rsidP="00E7609D">
            <w:pPr>
              <w:jc w:val="center"/>
              <w:rPr>
                <w:rFonts w:ascii="Times New Roman" w:hAnsi="Times New Roman" w:cs="Times New Roman"/>
                <w:b/>
                <w:bCs/>
                <w:color w:val="1A1A1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1A1A1A"/>
                <w:sz w:val="20"/>
                <w:szCs w:val="20"/>
              </w:rPr>
              <w:t>2 894,3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47EF" w:rsidRPr="00BB5691" w:rsidRDefault="005B4CBC" w:rsidP="00BB5691">
            <w:pPr>
              <w:jc w:val="center"/>
              <w:rPr>
                <w:rFonts w:ascii="Times New Roman" w:hAnsi="Times New Roman" w:cs="Times New Roman"/>
                <w:b/>
                <w:bCs/>
                <w:color w:val="1A1A1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1A1A1A"/>
                <w:sz w:val="20"/>
                <w:szCs w:val="20"/>
              </w:rPr>
              <w:t>1 372,9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47EF" w:rsidRPr="00BB5691" w:rsidRDefault="0064694A" w:rsidP="00BB5691">
            <w:pPr>
              <w:jc w:val="center"/>
              <w:rPr>
                <w:rFonts w:ascii="Times New Roman" w:hAnsi="Times New Roman" w:cs="Times New Roman"/>
                <w:b/>
                <w:bCs/>
                <w:color w:val="1A1A1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1A1A1A"/>
                <w:sz w:val="20"/>
                <w:szCs w:val="20"/>
              </w:rPr>
              <w:t>4 095,3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47EF" w:rsidRPr="00BB5691" w:rsidRDefault="0064694A" w:rsidP="00BB5691">
            <w:pPr>
              <w:jc w:val="center"/>
              <w:rPr>
                <w:rFonts w:ascii="Times New Roman" w:hAnsi="Times New Roman" w:cs="Times New Roman"/>
                <w:b/>
                <w:bCs/>
                <w:color w:val="1A1A1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1A1A1A"/>
                <w:sz w:val="20"/>
                <w:szCs w:val="20"/>
              </w:rPr>
              <w:t>3 112,5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7EF" w:rsidRPr="00BB5691" w:rsidRDefault="0064694A" w:rsidP="00BB5691">
            <w:pPr>
              <w:jc w:val="center"/>
              <w:rPr>
                <w:rFonts w:ascii="Times New Roman" w:hAnsi="Times New Roman" w:cs="Times New Roman"/>
                <w:b/>
                <w:bCs/>
                <w:color w:val="1A1A1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1A1A1A"/>
                <w:sz w:val="20"/>
                <w:szCs w:val="20"/>
              </w:rPr>
              <w:t>2 761,1</w:t>
            </w:r>
          </w:p>
        </w:tc>
      </w:tr>
      <w:tr w:rsidR="006147EF" w:rsidRPr="00E41AEF" w:rsidTr="00BB5691">
        <w:trPr>
          <w:trHeight w:val="765"/>
        </w:trPr>
        <w:tc>
          <w:tcPr>
            <w:tcW w:w="9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extDirection w:val="btLr"/>
            <w:vAlign w:val="center"/>
          </w:tcPr>
          <w:p w:rsidR="006147EF" w:rsidRPr="00E41AEF" w:rsidRDefault="006147EF" w:rsidP="001706F0">
            <w:pPr>
              <w:jc w:val="center"/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</w:pPr>
            <w:r w:rsidRPr="00E41AEF">
              <w:rPr>
                <w:rFonts w:ascii="Times New Roman" w:hAnsi="Times New Roman"/>
                <w:b/>
                <w:color w:val="1A1A1A" w:themeColor="background1" w:themeShade="1A"/>
                <w:sz w:val="20"/>
                <w:szCs w:val="20"/>
              </w:rPr>
              <w:t>Подпрограмма 1</w:t>
            </w:r>
          </w:p>
        </w:tc>
        <w:tc>
          <w:tcPr>
            <w:tcW w:w="276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147EF" w:rsidRPr="00AD1EC2" w:rsidRDefault="006147EF" w:rsidP="008D6DD5">
            <w:pPr>
              <w:rPr>
                <w:rFonts w:ascii="Times New Roman" w:hAnsi="Times New Roman"/>
                <w:color w:val="1A1A1A"/>
                <w:sz w:val="20"/>
                <w:szCs w:val="20"/>
              </w:rPr>
            </w:pPr>
            <w:r w:rsidRPr="00AD1EC2">
              <w:rPr>
                <w:rFonts w:ascii="Times New Roman" w:hAnsi="Times New Roman"/>
                <w:color w:val="1A1A1A"/>
                <w:sz w:val="20"/>
                <w:szCs w:val="20"/>
              </w:rPr>
              <w:t xml:space="preserve">МПП «Владение, пользование и распоряжение имуществом, находящимся в муниципальной собственности поселка </w:t>
            </w:r>
            <w:r w:rsidR="000C7767">
              <w:rPr>
                <w:rFonts w:ascii="Times New Roman" w:hAnsi="Times New Roman"/>
                <w:color w:val="1A1A1A"/>
                <w:sz w:val="20"/>
                <w:szCs w:val="20"/>
              </w:rPr>
              <w:t>Кузьмовка</w:t>
            </w:r>
            <w:r w:rsidRPr="00AD1EC2">
              <w:rPr>
                <w:rFonts w:ascii="Times New Roman" w:hAnsi="Times New Roman"/>
                <w:color w:val="1A1A1A"/>
                <w:sz w:val="20"/>
                <w:szCs w:val="20"/>
              </w:rPr>
              <w:t xml:space="preserve">»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7EF" w:rsidRPr="00E41AEF" w:rsidRDefault="006147EF" w:rsidP="001706F0">
            <w:pPr>
              <w:rPr>
                <w:rFonts w:ascii="Times New Roman" w:hAnsi="Times New Roman"/>
                <w:b/>
                <w:bCs/>
                <w:color w:val="1A1A1A" w:themeColor="background1" w:themeShade="1A"/>
                <w:sz w:val="20"/>
                <w:szCs w:val="20"/>
              </w:rPr>
            </w:pPr>
            <w:r w:rsidRPr="00E41AEF"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  <w:t>Всего расходные обязательства по подпрограмме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47EF" w:rsidRPr="00E41AEF" w:rsidRDefault="00104474" w:rsidP="001706F0">
            <w:pPr>
              <w:rPr>
                <w:rFonts w:ascii="Times New Roman" w:hAnsi="Times New Roman"/>
                <w:b/>
                <w:bCs/>
                <w:color w:val="1A1A1A" w:themeColor="background1" w:themeShade="1A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1A1A1A" w:themeColor="background1" w:themeShade="1A"/>
                <w:sz w:val="20"/>
                <w:szCs w:val="20"/>
              </w:rPr>
              <w:t>228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47EF" w:rsidRPr="00E41AEF" w:rsidRDefault="006147EF" w:rsidP="001706F0">
            <w:pPr>
              <w:rPr>
                <w:rFonts w:ascii="Times New Roman" w:hAnsi="Times New Roman"/>
                <w:b/>
                <w:bCs/>
                <w:color w:val="1A1A1A" w:themeColor="background1" w:themeShade="1A"/>
                <w:sz w:val="20"/>
                <w:szCs w:val="20"/>
              </w:rPr>
            </w:pPr>
            <w:r w:rsidRPr="00E41AEF">
              <w:rPr>
                <w:rFonts w:ascii="Times New Roman" w:hAnsi="Times New Roman"/>
                <w:b/>
                <w:bCs/>
                <w:color w:val="1A1A1A" w:themeColor="background1" w:themeShade="1A"/>
                <w:sz w:val="20"/>
                <w:szCs w:val="20"/>
              </w:rPr>
              <w:t>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47EF" w:rsidRPr="00E41AEF" w:rsidRDefault="006147EF" w:rsidP="001706F0">
            <w:pPr>
              <w:rPr>
                <w:rFonts w:ascii="Times New Roman" w:hAnsi="Times New Roman"/>
                <w:b/>
                <w:bCs/>
                <w:color w:val="1A1A1A" w:themeColor="background1" w:themeShade="1A"/>
                <w:sz w:val="20"/>
                <w:szCs w:val="20"/>
              </w:rPr>
            </w:pPr>
            <w:r w:rsidRPr="00E41AEF">
              <w:rPr>
                <w:rFonts w:ascii="Times New Roman" w:hAnsi="Times New Roman"/>
                <w:b/>
                <w:bCs/>
                <w:color w:val="1A1A1A" w:themeColor="background1" w:themeShade="1A"/>
                <w:sz w:val="20"/>
                <w:szCs w:val="20"/>
              </w:rPr>
              <w:t>011000000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47EF" w:rsidRPr="00E41AEF" w:rsidRDefault="005B4CBC" w:rsidP="001706F0">
            <w:pPr>
              <w:rPr>
                <w:rFonts w:ascii="Times New Roman" w:hAnsi="Times New Roman"/>
                <w:b/>
                <w:color w:val="1A1A1A" w:themeColor="background1" w:themeShade="1A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1A1A1A" w:themeColor="background1" w:themeShade="1A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47EF" w:rsidRPr="00BB5691" w:rsidRDefault="005B4CBC" w:rsidP="00E7609D">
            <w:pPr>
              <w:jc w:val="center"/>
              <w:rPr>
                <w:rFonts w:ascii="Times New Roman" w:hAnsi="Times New Roman" w:cs="Times New Roman"/>
                <w:b/>
                <w:bCs/>
                <w:color w:val="1A1A1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1A1A1A"/>
                <w:sz w:val="20"/>
                <w:szCs w:val="20"/>
              </w:rPr>
              <w:t>920,5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47EF" w:rsidRPr="00BB5691" w:rsidRDefault="005B4CBC" w:rsidP="00BB5691">
            <w:pPr>
              <w:jc w:val="center"/>
              <w:rPr>
                <w:rFonts w:ascii="Times New Roman" w:hAnsi="Times New Roman" w:cs="Times New Roman"/>
                <w:b/>
                <w:bCs/>
                <w:color w:val="1A1A1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1A1A1A"/>
                <w:sz w:val="20"/>
                <w:szCs w:val="20"/>
              </w:rPr>
              <w:t>212,0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47EF" w:rsidRPr="00BB5691" w:rsidRDefault="0064694A" w:rsidP="00BB5691">
            <w:pPr>
              <w:jc w:val="center"/>
              <w:rPr>
                <w:rFonts w:ascii="Times New Roman" w:hAnsi="Times New Roman" w:cs="Times New Roman"/>
                <w:b/>
                <w:bCs/>
                <w:color w:val="1A1A1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1A1A1A"/>
                <w:sz w:val="20"/>
                <w:szCs w:val="20"/>
              </w:rPr>
              <w:t>332,9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47EF" w:rsidRPr="00BB5691" w:rsidRDefault="0064694A" w:rsidP="00BB5691">
            <w:pPr>
              <w:jc w:val="center"/>
              <w:rPr>
                <w:rFonts w:ascii="Times New Roman" w:hAnsi="Times New Roman" w:cs="Times New Roman"/>
                <w:b/>
                <w:bCs/>
                <w:color w:val="1A1A1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1A1A1A"/>
                <w:sz w:val="20"/>
                <w:szCs w:val="20"/>
              </w:rPr>
              <w:t>360,0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7EF" w:rsidRPr="00BB5691" w:rsidRDefault="0064694A" w:rsidP="00BB5691">
            <w:pPr>
              <w:jc w:val="center"/>
              <w:rPr>
                <w:rFonts w:ascii="Times New Roman" w:hAnsi="Times New Roman" w:cs="Times New Roman"/>
                <w:b/>
                <w:bCs/>
                <w:color w:val="1A1A1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1A1A1A"/>
                <w:sz w:val="20"/>
                <w:szCs w:val="20"/>
              </w:rPr>
              <w:t>360,0</w:t>
            </w:r>
          </w:p>
        </w:tc>
      </w:tr>
      <w:tr w:rsidR="006147EF" w:rsidRPr="00E41AEF" w:rsidTr="00E7609D">
        <w:trPr>
          <w:trHeight w:val="525"/>
        </w:trPr>
        <w:tc>
          <w:tcPr>
            <w:tcW w:w="91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147EF" w:rsidRPr="00E41AEF" w:rsidRDefault="006147EF" w:rsidP="001706F0">
            <w:pPr>
              <w:jc w:val="center"/>
              <w:rPr>
                <w:rFonts w:ascii="Times New Roman" w:hAnsi="Times New Roman"/>
                <w:b/>
                <w:color w:val="1A1A1A" w:themeColor="background1" w:themeShade="1A"/>
                <w:sz w:val="20"/>
                <w:szCs w:val="20"/>
              </w:rPr>
            </w:pPr>
          </w:p>
        </w:tc>
        <w:tc>
          <w:tcPr>
            <w:tcW w:w="276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147EF" w:rsidRPr="00E41AEF" w:rsidRDefault="006147EF" w:rsidP="001706F0">
            <w:pP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147EF" w:rsidRPr="00E41AEF" w:rsidRDefault="006147EF" w:rsidP="001706F0">
            <w:pP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</w:pPr>
            <w:r w:rsidRPr="00E41AEF"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47EF" w:rsidRPr="00E41AEF" w:rsidRDefault="00104474" w:rsidP="001706F0">
            <w:pP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</w:pPr>
            <w: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  <w:t>228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47EF" w:rsidRPr="00E41AEF" w:rsidRDefault="006147EF" w:rsidP="001706F0">
            <w:pP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</w:pPr>
            <w:r w:rsidRPr="00E41AEF"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47EF" w:rsidRPr="00E41AEF" w:rsidRDefault="006147EF" w:rsidP="001706F0">
            <w:pP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</w:pPr>
            <w:r w:rsidRPr="00E41AEF"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  <w:t>0110092100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47EF" w:rsidRPr="00E41AEF" w:rsidRDefault="006147EF" w:rsidP="001706F0">
            <w:pP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</w:pPr>
            <w:r w:rsidRPr="00E41AEF"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47EF" w:rsidRPr="00BB5691" w:rsidRDefault="005B4CBC" w:rsidP="00E7609D">
            <w:pPr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105,0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47EF" w:rsidRPr="00BB5691" w:rsidRDefault="005B4CBC">
            <w:pPr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47EF" w:rsidRPr="00BB5691" w:rsidRDefault="0064694A">
            <w:pPr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60,0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47EF" w:rsidRPr="00BB5691" w:rsidRDefault="0064694A">
            <w:pPr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60,0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47EF" w:rsidRPr="00BB5691" w:rsidRDefault="0064694A">
            <w:pPr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60,0</w:t>
            </w:r>
          </w:p>
        </w:tc>
      </w:tr>
      <w:tr w:rsidR="006147EF" w:rsidRPr="00E41AEF" w:rsidTr="00E7609D">
        <w:trPr>
          <w:trHeight w:val="525"/>
        </w:trPr>
        <w:tc>
          <w:tcPr>
            <w:tcW w:w="91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147EF" w:rsidRPr="00E41AEF" w:rsidRDefault="006147EF" w:rsidP="001706F0">
            <w:pPr>
              <w:jc w:val="center"/>
              <w:rPr>
                <w:rFonts w:ascii="Times New Roman" w:hAnsi="Times New Roman"/>
                <w:b/>
                <w:color w:val="1A1A1A" w:themeColor="background1" w:themeShade="1A"/>
                <w:sz w:val="20"/>
                <w:szCs w:val="20"/>
              </w:rPr>
            </w:pPr>
          </w:p>
        </w:tc>
        <w:tc>
          <w:tcPr>
            <w:tcW w:w="276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147EF" w:rsidRPr="00E41AEF" w:rsidRDefault="006147EF" w:rsidP="001706F0">
            <w:pP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147EF" w:rsidRPr="00E41AEF" w:rsidRDefault="006147EF" w:rsidP="001706F0">
            <w:pP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47EF" w:rsidRPr="00E41AEF" w:rsidRDefault="00104474" w:rsidP="00E7609D">
            <w:pP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</w:pPr>
            <w: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  <w:t>228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47EF" w:rsidRPr="00E41AEF" w:rsidRDefault="006147EF" w:rsidP="00E7609D">
            <w:pP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</w:pPr>
            <w:r w:rsidRPr="00E41AEF"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47EF" w:rsidRPr="00E41AEF" w:rsidRDefault="006147EF" w:rsidP="001706F0">
            <w:pP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</w:pPr>
            <w: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  <w:t>0110034033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47EF" w:rsidRPr="00E41AEF" w:rsidRDefault="006147EF" w:rsidP="001706F0">
            <w:pP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</w:pPr>
            <w: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47EF" w:rsidRPr="00BB5691" w:rsidRDefault="005B4CBC" w:rsidP="00E7609D">
            <w:pPr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47EF" w:rsidRPr="00BB5691" w:rsidRDefault="005B4CBC">
            <w:pPr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47EF" w:rsidRPr="00BB5691" w:rsidRDefault="0064694A">
            <w:pPr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47EF" w:rsidRPr="00BB5691" w:rsidRDefault="0064694A">
            <w:pPr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0,0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47EF" w:rsidRPr="00BB5691" w:rsidRDefault="0064694A">
            <w:pPr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0,0</w:t>
            </w:r>
          </w:p>
        </w:tc>
      </w:tr>
      <w:tr w:rsidR="006147EF" w:rsidRPr="00E41AEF" w:rsidTr="00E7609D">
        <w:trPr>
          <w:trHeight w:val="510"/>
        </w:trPr>
        <w:tc>
          <w:tcPr>
            <w:tcW w:w="91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147EF" w:rsidRPr="00E41AEF" w:rsidRDefault="006147EF" w:rsidP="001706F0">
            <w:pPr>
              <w:jc w:val="center"/>
              <w:rPr>
                <w:rFonts w:ascii="Times New Roman" w:hAnsi="Times New Roman"/>
                <w:b/>
                <w:color w:val="1A1A1A" w:themeColor="background1" w:themeShade="1A"/>
                <w:sz w:val="20"/>
                <w:szCs w:val="20"/>
              </w:rPr>
            </w:pPr>
          </w:p>
        </w:tc>
        <w:tc>
          <w:tcPr>
            <w:tcW w:w="276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147EF" w:rsidRPr="00E41AEF" w:rsidRDefault="006147EF" w:rsidP="001706F0">
            <w:pP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147EF" w:rsidRPr="00E41AEF" w:rsidRDefault="006147EF" w:rsidP="001706F0">
            <w:pP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47EF" w:rsidRPr="00E41AEF" w:rsidRDefault="00104474" w:rsidP="001706F0">
            <w:pP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</w:pPr>
            <w: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  <w:t>228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47EF" w:rsidRPr="00E41AEF" w:rsidRDefault="006147EF" w:rsidP="001706F0">
            <w:pP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</w:pPr>
            <w:r w:rsidRPr="00E41AEF"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47EF" w:rsidRPr="00E41AEF" w:rsidRDefault="006147EF" w:rsidP="001706F0">
            <w:pP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</w:pPr>
            <w:r w:rsidRPr="00E41AEF"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  <w:t>0110034030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47EF" w:rsidRPr="00E41AEF" w:rsidRDefault="006147EF" w:rsidP="001706F0">
            <w:pP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</w:pPr>
            <w:r w:rsidRPr="00E41AEF"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47EF" w:rsidRPr="00BB5691" w:rsidRDefault="005B4CBC" w:rsidP="00E7609D">
            <w:pPr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47EF" w:rsidRPr="00BB5691" w:rsidRDefault="005B4CBC">
            <w:pPr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47EF" w:rsidRPr="00BB5691" w:rsidRDefault="0064694A">
            <w:pPr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47EF" w:rsidRPr="00BB5691" w:rsidRDefault="0064694A">
            <w:pPr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0,0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47EF" w:rsidRPr="00BB5691" w:rsidRDefault="0064694A">
            <w:pPr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0,0</w:t>
            </w:r>
          </w:p>
        </w:tc>
      </w:tr>
      <w:tr w:rsidR="006147EF" w:rsidRPr="00E41AEF" w:rsidTr="00E7609D">
        <w:trPr>
          <w:trHeight w:val="510"/>
        </w:trPr>
        <w:tc>
          <w:tcPr>
            <w:tcW w:w="9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47EF" w:rsidRPr="00E41AEF" w:rsidRDefault="006147EF" w:rsidP="001706F0">
            <w:pPr>
              <w:jc w:val="center"/>
              <w:rPr>
                <w:rFonts w:ascii="Times New Roman" w:hAnsi="Times New Roman"/>
                <w:b/>
                <w:color w:val="1A1A1A" w:themeColor="background1" w:themeShade="1A"/>
                <w:sz w:val="20"/>
                <w:szCs w:val="20"/>
              </w:rPr>
            </w:pPr>
          </w:p>
        </w:tc>
        <w:tc>
          <w:tcPr>
            <w:tcW w:w="276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7EF" w:rsidRPr="00E41AEF" w:rsidRDefault="006147EF" w:rsidP="001706F0">
            <w:pP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7EF" w:rsidRPr="00E41AEF" w:rsidRDefault="006147EF" w:rsidP="001706F0">
            <w:pP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47EF" w:rsidRPr="00E41AEF" w:rsidRDefault="00104474" w:rsidP="001706F0">
            <w:pP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</w:pPr>
            <w: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  <w:t>228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47EF" w:rsidRPr="00E41AEF" w:rsidRDefault="006147EF" w:rsidP="001706F0">
            <w:pP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</w:pPr>
            <w: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47EF" w:rsidRPr="00E41AEF" w:rsidRDefault="006147EF" w:rsidP="001706F0">
            <w:pP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</w:pPr>
            <w: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  <w:t>0110079500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47EF" w:rsidRPr="00E41AEF" w:rsidRDefault="006147EF" w:rsidP="001706F0">
            <w:pP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</w:pPr>
            <w: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47EF" w:rsidRPr="00BB5691" w:rsidRDefault="005B4CBC" w:rsidP="00E7609D">
            <w:pPr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515,5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47EF" w:rsidRPr="00BB5691" w:rsidRDefault="005B4CBC">
            <w:pPr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212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47EF" w:rsidRPr="00BB5691" w:rsidRDefault="0064694A">
            <w:pPr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272,9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47EF" w:rsidRPr="00BB5691" w:rsidRDefault="0064694A">
            <w:pPr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300,0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47EF" w:rsidRPr="00BB5691" w:rsidRDefault="0064694A">
            <w:pPr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300,0</w:t>
            </w:r>
          </w:p>
        </w:tc>
      </w:tr>
      <w:tr w:rsidR="0034232E" w:rsidRPr="00E41AEF" w:rsidTr="00104474">
        <w:trPr>
          <w:trHeight w:val="1023"/>
        </w:trPr>
        <w:tc>
          <w:tcPr>
            <w:tcW w:w="9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extDirection w:val="btLr"/>
            <w:vAlign w:val="center"/>
          </w:tcPr>
          <w:p w:rsidR="0034232E" w:rsidRPr="00E41AEF" w:rsidRDefault="0034232E" w:rsidP="001706F0">
            <w:pPr>
              <w:jc w:val="center"/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</w:pPr>
            <w:r w:rsidRPr="00E41AEF">
              <w:rPr>
                <w:rFonts w:ascii="Times New Roman" w:hAnsi="Times New Roman"/>
                <w:b/>
                <w:color w:val="1A1A1A" w:themeColor="background1" w:themeShade="1A"/>
                <w:sz w:val="20"/>
                <w:szCs w:val="20"/>
              </w:rPr>
              <w:t>Подпрограмма 2</w:t>
            </w:r>
          </w:p>
        </w:tc>
        <w:tc>
          <w:tcPr>
            <w:tcW w:w="276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4232E" w:rsidRPr="00E41AEF" w:rsidRDefault="0034232E" w:rsidP="001706F0">
            <w:pP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</w:pPr>
            <w:r w:rsidRPr="00E41AEF"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  <w:t>МПП «</w:t>
            </w:r>
            <w:r w:rsidRPr="00E41AEF">
              <w:rPr>
                <w:rFonts w:ascii="Times New Roman" w:hAnsi="Times New Roman"/>
                <w:bCs/>
                <w:color w:val="1A1A1A"/>
                <w:sz w:val="20"/>
                <w:szCs w:val="20"/>
              </w:rPr>
              <w:t xml:space="preserve">Обеспечение проживающих в поселении и нуждающихся в жилых </w:t>
            </w:r>
            <w:r w:rsidRPr="00E41AEF">
              <w:rPr>
                <w:rFonts w:ascii="Times New Roman" w:hAnsi="Times New Roman"/>
                <w:bCs/>
                <w:color w:val="1A1A1A"/>
                <w:sz w:val="20"/>
                <w:szCs w:val="20"/>
              </w:rPr>
              <w:lastRenderedPageBreak/>
              <w:t xml:space="preserve">помещениях малоимущих граждан жилыми помещениями. Организация строительства, капитальный ремонт и содержание муниципального жилищного фонда поселка </w:t>
            </w:r>
            <w:r>
              <w:rPr>
                <w:rFonts w:ascii="Times New Roman" w:hAnsi="Times New Roman"/>
                <w:bCs/>
                <w:color w:val="1A1A1A"/>
                <w:sz w:val="20"/>
                <w:szCs w:val="20"/>
              </w:rPr>
              <w:t>Кузьмовка</w:t>
            </w:r>
            <w:r w:rsidRPr="00E41AEF"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  <w:t xml:space="preserve">»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232E" w:rsidRPr="00E41AEF" w:rsidRDefault="0034232E" w:rsidP="001706F0">
            <w:pPr>
              <w:rPr>
                <w:rFonts w:ascii="Times New Roman" w:hAnsi="Times New Roman"/>
                <w:b/>
                <w:bCs/>
                <w:color w:val="1A1A1A" w:themeColor="background1" w:themeShade="1A"/>
                <w:sz w:val="20"/>
                <w:szCs w:val="20"/>
              </w:rPr>
            </w:pPr>
            <w:r w:rsidRPr="00E41AEF"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  <w:lastRenderedPageBreak/>
              <w:t>Всего расходные обязательства по подпрограмме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232E" w:rsidRPr="00E41AEF" w:rsidRDefault="0034232E" w:rsidP="001706F0">
            <w:pPr>
              <w:rPr>
                <w:rFonts w:ascii="Times New Roman" w:hAnsi="Times New Roman"/>
                <w:b/>
                <w:bCs/>
                <w:color w:val="1A1A1A" w:themeColor="background1" w:themeShade="1A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1A1A1A" w:themeColor="background1" w:themeShade="1A"/>
                <w:sz w:val="20"/>
                <w:szCs w:val="20"/>
              </w:rPr>
              <w:t>228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232E" w:rsidRPr="00E41AEF" w:rsidRDefault="0034232E" w:rsidP="001706F0">
            <w:pPr>
              <w:rPr>
                <w:rFonts w:ascii="Times New Roman" w:hAnsi="Times New Roman"/>
                <w:b/>
                <w:bCs/>
                <w:color w:val="1A1A1A" w:themeColor="background1" w:themeShade="1A"/>
                <w:sz w:val="20"/>
                <w:szCs w:val="20"/>
              </w:rPr>
            </w:pPr>
            <w:r w:rsidRPr="00E41AEF">
              <w:rPr>
                <w:rFonts w:ascii="Times New Roman" w:hAnsi="Times New Roman"/>
                <w:b/>
                <w:bCs/>
                <w:color w:val="1A1A1A" w:themeColor="background1" w:themeShade="1A"/>
                <w:sz w:val="20"/>
                <w:szCs w:val="20"/>
              </w:rPr>
              <w:t>0500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232E" w:rsidRPr="00E41AEF" w:rsidRDefault="0034232E" w:rsidP="001706F0">
            <w:pPr>
              <w:rPr>
                <w:rFonts w:ascii="Times New Roman" w:hAnsi="Times New Roman"/>
                <w:b/>
                <w:bCs/>
                <w:color w:val="1A1A1A" w:themeColor="background1" w:themeShade="1A"/>
                <w:sz w:val="20"/>
                <w:szCs w:val="20"/>
              </w:rPr>
            </w:pPr>
            <w:r w:rsidRPr="00E41AEF">
              <w:rPr>
                <w:rFonts w:ascii="Times New Roman" w:hAnsi="Times New Roman"/>
                <w:b/>
                <w:bCs/>
                <w:color w:val="1A1A1A" w:themeColor="background1" w:themeShade="1A"/>
                <w:sz w:val="20"/>
                <w:szCs w:val="20"/>
              </w:rPr>
              <w:t>0120000000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232E" w:rsidRPr="00E41AEF" w:rsidRDefault="0034232E" w:rsidP="001706F0">
            <w:pPr>
              <w:rPr>
                <w:rFonts w:ascii="Times New Roman" w:hAnsi="Times New Roman"/>
                <w:b/>
                <w:color w:val="1A1A1A" w:themeColor="background1" w:themeShade="1A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1A1A1A" w:themeColor="background1" w:themeShade="1A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232E" w:rsidRPr="006F757F" w:rsidRDefault="0034232E" w:rsidP="00E7609D">
            <w:pPr>
              <w:jc w:val="center"/>
              <w:rPr>
                <w:rFonts w:ascii="Times New Roman" w:hAnsi="Times New Roman" w:cs="Times New Roman"/>
                <w:b/>
                <w:bCs/>
                <w:color w:val="1A1A1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1A1A1A"/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232E" w:rsidRPr="006F757F" w:rsidRDefault="0034232E" w:rsidP="006F757F">
            <w:pPr>
              <w:jc w:val="center"/>
              <w:rPr>
                <w:rFonts w:ascii="Times New Roman" w:hAnsi="Times New Roman" w:cs="Times New Roman"/>
                <w:b/>
                <w:bCs/>
                <w:color w:val="1A1A1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1A1A1A"/>
                <w:sz w:val="20"/>
                <w:szCs w:val="20"/>
              </w:rPr>
              <w:t>144,4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232E" w:rsidRPr="006F757F" w:rsidRDefault="0034232E" w:rsidP="006F757F">
            <w:pPr>
              <w:jc w:val="center"/>
              <w:rPr>
                <w:rFonts w:ascii="Times New Roman" w:hAnsi="Times New Roman" w:cs="Times New Roman"/>
                <w:b/>
                <w:bCs/>
                <w:color w:val="1A1A1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1A1A1A"/>
                <w:sz w:val="20"/>
                <w:szCs w:val="20"/>
              </w:rPr>
              <w:t>1 516,3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232E" w:rsidRPr="006F757F" w:rsidRDefault="0034232E" w:rsidP="006F757F">
            <w:pPr>
              <w:jc w:val="center"/>
              <w:rPr>
                <w:rFonts w:ascii="Times New Roman" w:hAnsi="Times New Roman" w:cs="Times New Roman"/>
                <w:b/>
                <w:bCs/>
                <w:color w:val="1A1A1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1A1A1A"/>
                <w:sz w:val="20"/>
                <w:szCs w:val="20"/>
              </w:rPr>
              <w:t xml:space="preserve">1 517,0 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232E" w:rsidRPr="006F757F" w:rsidRDefault="0034232E" w:rsidP="006F757F">
            <w:pPr>
              <w:jc w:val="center"/>
              <w:rPr>
                <w:rFonts w:ascii="Times New Roman" w:hAnsi="Times New Roman" w:cs="Times New Roman"/>
                <w:b/>
                <w:bCs/>
                <w:color w:val="1A1A1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1A1A1A"/>
                <w:sz w:val="20"/>
                <w:szCs w:val="20"/>
              </w:rPr>
              <w:t>1 110,6</w:t>
            </w:r>
          </w:p>
        </w:tc>
      </w:tr>
      <w:tr w:rsidR="0034232E" w:rsidRPr="00E41AEF" w:rsidTr="00AB16AC">
        <w:trPr>
          <w:trHeight w:val="510"/>
        </w:trPr>
        <w:tc>
          <w:tcPr>
            <w:tcW w:w="91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4232E" w:rsidRPr="00E41AEF" w:rsidRDefault="0034232E" w:rsidP="001706F0">
            <w:pPr>
              <w:jc w:val="center"/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</w:pPr>
          </w:p>
        </w:tc>
        <w:tc>
          <w:tcPr>
            <w:tcW w:w="276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4232E" w:rsidRPr="00E41AEF" w:rsidRDefault="0034232E" w:rsidP="001706F0">
            <w:pP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232E" w:rsidRPr="00E41AEF" w:rsidRDefault="0034232E" w:rsidP="001706F0">
            <w:pP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</w:pPr>
            <w:r w:rsidRPr="00E41AEF"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  <w:t>Строительство жилого фонда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232E" w:rsidRPr="00E41AEF" w:rsidRDefault="0034232E" w:rsidP="001706F0">
            <w:pP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</w:pPr>
            <w: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  <w:t>228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232E" w:rsidRPr="00E41AEF" w:rsidRDefault="0034232E" w:rsidP="001706F0">
            <w:pP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</w:pPr>
            <w:r w:rsidRPr="00E41AEF"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232E" w:rsidRPr="00E41AEF" w:rsidRDefault="0034232E" w:rsidP="001706F0">
            <w:pP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</w:pPr>
            <w:r w:rsidRPr="00E41AEF"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  <w:t>0120010211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232E" w:rsidRPr="00E41AEF" w:rsidRDefault="0034232E" w:rsidP="001706F0">
            <w:pP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</w:pPr>
            <w:r w:rsidRPr="00E41AEF"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  <w:t>410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232E" w:rsidRPr="00AB16AC" w:rsidRDefault="0034232E" w:rsidP="00E7609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232E" w:rsidRPr="00AB16AC" w:rsidRDefault="0034232E" w:rsidP="00AB16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232E" w:rsidRPr="00AB16AC" w:rsidRDefault="0034232E" w:rsidP="00AB16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916,3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232E" w:rsidRPr="00AB16AC" w:rsidRDefault="0034232E" w:rsidP="00AB16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1 517,0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232E" w:rsidRPr="00AB16AC" w:rsidRDefault="0034232E" w:rsidP="00AB16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1 110,6</w:t>
            </w:r>
          </w:p>
        </w:tc>
      </w:tr>
      <w:tr w:rsidR="0034232E" w:rsidRPr="00E41AEF" w:rsidTr="00AB16AC">
        <w:trPr>
          <w:trHeight w:val="564"/>
        </w:trPr>
        <w:tc>
          <w:tcPr>
            <w:tcW w:w="91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4232E" w:rsidRPr="00E41AEF" w:rsidRDefault="0034232E" w:rsidP="001706F0">
            <w:pPr>
              <w:jc w:val="center"/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</w:pPr>
          </w:p>
        </w:tc>
        <w:tc>
          <w:tcPr>
            <w:tcW w:w="276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4232E" w:rsidRPr="00E41AEF" w:rsidRDefault="0034232E" w:rsidP="001706F0">
            <w:pP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4232E" w:rsidRPr="00E41AEF" w:rsidRDefault="0034232E" w:rsidP="001706F0">
            <w:pP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</w:pPr>
            <w: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  <w:t xml:space="preserve">Текущий </w:t>
            </w:r>
            <w:r w:rsidRPr="00E41AEF"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  <w:t>ремонт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4232E" w:rsidRPr="00E41AEF" w:rsidRDefault="0034232E" w:rsidP="001706F0">
            <w:pP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</w:pPr>
            <w: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  <w:t>228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4232E" w:rsidRPr="00E41AEF" w:rsidRDefault="0034232E" w:rsidP="001706F0">
            <w:pP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</w:pPr>
            <w:r w:rsidRPr="00E41AEF"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  <w:t>0501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4232E" w:rsidRPr="00E41AEF" w:rsidRDefault="0034232E" w:rsidP="001706F0">
            <w:pP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</w:pPr>
            <w:r w:rsidRPr="00E41AEF"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  <w:t>0120095020</w:t>
            </w:r>
          </w:p>
        </w:tc>
        <w:tc>
          <w:tcPr>
            <w:tcW w:w="99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4232E" w:rsidRPr="00E41AEF" w:rsidRDefault="0034232E" w:rsidP="001706F0">
            <w:pP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</w:pPr>
            <w:r w:rsidRPr="00E41AEF"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  <w:t>240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4232E" w:rsidRPr="00AB16AC" w:rsidRDefault="0034232E" w:rsidP="00E7609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4232E" w:rsidRPr="00AB16AC" w:rsidRDefault="0034232E" w:rsidP="00AB16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4232E" w:rsidRPr="00AB16AC" w:rsidRDefault="0034232E" w:rsidP="00AB16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4232E" w:rsidRPr="00AB16AC" w:rsidRDefault="0034232E" w:rsidP="00AB16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232E" w:rsidRPr="00AB16AC" w:rsidRDefault="0034232E" w:rsidP="00AB16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34232E" w:rsidRPr="00E41AEF" w:rsidTr="00104474">
        <w:trPr>
          <w:trHeight w:val="70"/>
        </w:trPr>
        <w:tc>
          <w:tcPr>
            <w:tcW w:w="918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4232E" w:rsidRPr="00E41AEF" w:rsidRDefault="0034232E" w:rsidP="001706F0">
            <w:pPr>
              <w:jc w:val="center"/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</w:pPr>
          </w:p>
        </w:tc>
        <w:tc>
          <w:tcPr>
            <w:tcW w:w="276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4232E" w:rsidRPr="00E41AEF" w:rsidRDefault="0034232E" w:rsidP="001706F0">
            <w:pP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4232E" w:rsidRPr="00E41AEF" w:rsidRDefault="0034232E" w:rsidP="001706F0">
            <w:pP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4232E" w:rsidRPr="00E41AEF" w:rsidRDefault="0034232E" w:rsidP="001706F0">
            <w:pP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4232E" w:rsidRPr="00E41AEF" w:rsidRDefault="0034232E" w:rsidP="001706F0">
            <w:pP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4232E" w:rsidRPr="00E41AEF" w:rsidRDefault="0034232E" w:rsidP="001706F0">
            <w:pP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</w:pPr>
          </w:p>
        </w:tc>
        <w:tc>
          <w:tcPr>
            <w:tcW w:w="99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4232E" w:rsidRPr="00E41AEF" w:rsidRDefault="0034232E" w:rsidP="001706F0">
            <w:pP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4232E" w:rsidRPr="001D5BED" w:rsidRDefault="0034232E" w:rsidP="00E7609D">
            <w:pPr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4232E" w:rsidRPr="00AB16AC" w:rsidRDefault="0034232E" w:rsidP="00AB16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4232E" w:rsidRPr="00AB16AC" w:rsidRDefault="0034232E" w:rsidP="00AB16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4232E" w:rsidRPr="00AB16AC" w:rsidRDefault="0034232E" w:rsidP="00AB16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232E" w:rsidRPr="00AB16AC" w:rsidRDefault="0034232E" w:rsidP="00AB16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147EF" w:rsidRPr="00E41AEF" w:rsidTr="00A64778">
        <w:trPr>
          <w:trHeight w:val="1170"/>
        </w:trPr>
        <w:tc>
          <w:tcPr>
            <w:tcW w:w="9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6147EF" w:rsidRPr="00E41AEF" w:rsidRDefault="006147EF" w:rsidP="001706F0">
            <w:pPr>
              <w:jc w:val="center"/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</w:pPr>
            <w:r w:rsidRPr="00E41AEF">
              <w:rPr>
                <w:rFonts w:ascii="Times New Roman" w:hAnsi="Times New Roman"/>
                <w:b/>
                <w:color w:val="1A1A1A" w:themeColor="background1" w:themeShade="1A"/>
                <w:sz w:val="20"/>
                <w:szCs w:val="20"/>
              </w:rPr>
              <w:t>Подпрограмма 3</w:t>
            </w:r>
          </w:p>
        </w:tc>
        <w:tc>
          <w:tcPr>
            <w:tcW w:w="27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7EF" w:rsidRPr="00E41AEF" w:rsidRDefault="006147EF" w:rsidP="001706F0">
            <w:pP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</w:pPr>
            <w:r w:rsidRPr="00E41AEF"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  <w:t>МПП «</w:t>
            </w:r>
            <w:r w:rsidRPr="00E41AEF">
              <w:rPr>
                <w:rFonts w:ascii="Times New Roman" w:hAnsi="Times New Roman"/>
                <w:color w:val="1A1A1A"/>
                <w:sz w:val="20"/>
                <w:szCs w:val="20"/>
              </w:rPr>
              <w:t xml:space="preserve">Дорожная деятельность в </w:t>
            </w:r>
            <w:proofErr w:type="gramStart"/>
            <w:r w:rsidRPr="00E41AEF">
              <w:rPr>
                <w:rFonts w:ascii="Times New Roman" w:hAnsi="Times New Roman"/>
                <w:color w:val="1A1A1A"/>
                <w:sz w:val="20"/>
                <w:szCs w:val="20"/>
              </w:rPr>
              <w:t>отношении</w:t>
            </w:r>
            <w:proofErr w:type="gramEnd"/>
            <w:r w:rsidRPr="00E41AEF">
              <w:rPr>
                <w:rFonts w:ascii="Times New Roman" w:hAnsi="Times New Roman"/>
                <w:color w:val="1A1A1A"/>
                <w:sz w:val="20"/>
                <w:szCs w:val="20"/>
              </w:rPr>
              <w:t xml:space="preserve"> дорог местного значения поселка </w:t>
            </w:r>
            <w:r w:rsidR="000C7767">
              <w:rPr>
                <w:rFonts w:ascii="Times New Roman" w:hAnsi="Times New Roman"/>
                <w:color w:val="1A1A1A"/>
                <w:sz w:val="20"/>
                <w:szCs w:val="20"/>
              </w:rPr>
              <w:t>Кузьмовка</w:t>
            </w:r>
            <w:r w:rsidRPr="00E41AEF">
              <w:rPr>
                <w:rFonts w:ascii="Times New Roman" w:hAnsi="Times New Roman"/>
                <w:color w:val="1A1A1A"/>
                <w:sz w:val="20"/>
                <w:szCs w:val="20"/>
              </w:rPr>
              <w:t xml:space="preserve"> и обеспечение безопасности дорожного движения</w:t>
            </w:r>
            <w:r w:rsidRPr="00E41AEF"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  <w:t xml:space="preserve">»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7EF" w:rsidRPr="00E41AEF" w:rsidRDefault="006147EF" w:rsidP="001706F0">
            <w:pPr>
              <w:rPr>
                <w:rFonts w:ascii="Times New Roman" w:hAnsi="Times New Roman"/>
                <w:b/>
                <w:bCs/>
                <w:color w:val="1A1A1A" w:themeColor="background1" w:themeShade="1A"/>
                <w:sz w:val="20"/>
                <w:szCs w:val="20"/>
              </w:rPr>
            </w:pPr>
            <w:r w:rsidRPr="00E41AEF"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  <w:t>Всего расходные обязательства по подпрограмме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47EF" w:rsidRPr="00E41AEF" w:rsidRDefault="00104474" w:rsidP="001706F0">
            <w:pPr>
              <w:rPr>
                <w:rFonts w:ascii="Times New Roman" w:hAnsi="Times New Roman"/>
                <w:b/>
                <w:bCs/>
                <w:color w:val="1A1A1A" w:themeColor="background1" w:themeShade="1A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1A1A1A" w:themeColor="background1" w:themeShade="1A"/>
                <w:sz w:val="20"/>
                <w:szCs w:val="20"/>
              </w:rPr>
              <w:t>228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47EF" w:rsidRPr="00E41AEF" w:rsidRDefault="006147EF" w:rsidP="001706F0">
            <w:pPr>
              <w:rPr>
                <w:rFonts w:ascii="Times New Roman" w:hAnsi="Times New Roman"/>
                <w:b/>
                <w:bCs/>
                <w:color w:val="1A1A1A" w:themeColor="background1" w:themeShade="1A"/>
                <w:sz w:val="20"/>
                <w:szCs w:val="20"/>
              </w:rPr>
            </w:pPr>
            <w:r w:rsidRPr="00E41AEF">
              <w:rPr>
                <w:rFonts w:ascii="Times New Roman" w:hAnsi="Times New Roman"/>
                <w:b/>
                <w:bCs/>
                <w:color w:val="1A1A1A" w:themeColor="background1" w:themeShade="1A"/>
                <w:sz w:val="20"/>
                <w:szCs w:val="20"/>
              </w:rPr>
              <w:t>0400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47EF" w:rsidRPr="00E41AEF" w:rsidRDefault="006147EF" w:rsidP="001001C2">
            <w:pPr>
              <w:rPr>
                <w:rFonts w:ascii="Times New Roman" w:hAnsi="Times New Roman"/>
                <w:b/>
                <w:bCs/>
                <w:color w:val="1A1A1A" w:themeColor="background1" w:themeShade="1A"/>
                <w:sz w:val="20"/>
                <w:szCs w:val="20"/>
              </w:rPr>
            </w:pPr>
            <w:r w:rsidRPr="00E41AEF">
              <w:rPr>
                <w:rFonts w:ascii="Times New Roman" w:hAnsi="Times New Roman"/>
                <w:b/>
                <w:bCs/>
                <w:color w:val="1A1A1A" w:themeColor="background1" w:themeShade="1A"/>
                <w:sz w:val="20"/>
                <w:szCs w:val="20"/>
              </w:rPr>
              <w:t>01</w:t>
            </w:r>
            <w:r>
              <w:rPr>
                <w:rFonts w:ascii="Times New Roman" w:hAnsi="Times New Roman"/>
                <w:b/>
                <w:bCs/>
                <w:color w:val="1A1A1A" w:themeColor="background1" w:themeShade="1A"/>
                <w:sz w:val="20"/>
                <w:szCs w:val="20"/>
              </w:rPr>
              <w:t>3</w:t>
            </w:r>
            <w:r w:rsidRPr="00E41AEF">
              <w:rPr>
                <w:rFonts w:ascii="Times New Roman" w:hAnsi="Times New Roman"/>
                <w:b/>
                <w:bCs/>
                <w:color w:val="1A1A1A" w:themeColor="background1" w:themeShade="1A"/>
                <w:sz w:val="20"/>
                <w:szCs w:val="20"/>
              </w:rPr>
              <w:t>0000000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47EF" w:rsidRPr="00E41AEF" w:rsidRDefault="00104474" w:rsidP="001706F0">
            <w:pPr>
              <w:rPr>
                <w:rFonts w:ascii="Times New Roman" w:hAnsi="Times New Roman"/>
                <w:b/>
                <w:color w:val="1A1A1A" w:themeColor="background1" w:themeShade="1A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1A1A1A" w:themeColor="background1" w:themeShade="1A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47EF" w:rsidRPr="00A64778" w:rsidRDefault="00104474" w:rsidP="00E7609D">
            <w:pPr>
              <w:jc w:val="center"/>
              <w:rPr>
                <w:rFonts w:ascii="Times New Roman" w:hAnsi="Times New Roman" w:cs="Times New Roman"/>
                <w:b/>
                <w:bCs/>
                <w:color w:val="1A1A1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1A1A1A"/>
                <w:sz w:val="20"/>
                <w:szCs w:val="20"/>
              </w:rPr>
              <w:t>811,1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47EF" w:rsidRPr="00A64778" w:rsidRDefault="00104474" w:rsidP="00A64778">
            <w:pPr>
              <w:jc w:val="center"/>
              <w:rPr>
                <w:rFonts w:ascii="Times New Roman" w:hAnsi="Times New Roman" w:cs="Times New Roman"/>
                <w:b/>
                <w:bCs/>
                <w:color w:val="1A1A1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1A1A1A"/>
                <w:sz w:val="20"/>
                <w:szCs w:val="20"/>
              </w:rPr>
              <w:t>167,4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47EF" w:rsidRPr="00A64778" w:rsidRDefault="0064694A" w:rsidP="00A64778">
            <w:pPr>
              <w:jc w:val="center"/>
              <w:rPr>
                <w:rFonts w:ascii="Times New Roman" w:hAnsi="Times New Roman" w:cs="Times New Roman"/>
                <w:b/>
                <w:bCs/>
                <w:color w:val="1A1A1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1A1A1A"/>
                <w:sz w:val="20"/>
                <w:szCs w:val="20"/>
              </w:rPr>
              <w:t>169,8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47EF" w:rsidRPr="00A64778" w:rsidRDefault="0064694A" w:rsidP="00A64778">
            <w:pPr>
              <w:jc w:val="center"/>
              <w:rPr>
                <w:rFonts w:ascii="Times New Roman" w:hAnsi="Times New Roman" w:cs="Times New Roman"/>
                <w:b/>
                <w:bCs/>
                <w:color w:val="1A1A1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1A1A1A"/>
                <w:sz w:val="20"/>
                <w:szCs w:val="20"/>
              </w:rPr>
              <w:t>147,0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7EF" w:rsidRPr="00A64778" w:rsidRDefault="0064694A" w:rsidP="00A64778">
            <w:pPr>
              <w:jc w:val="center"/>
              <w:rPr>
                <w:rFonts w:ascii="Times New Roman" w:hAnsi="Times New Roman" w:cs="Times New Roman"/>
                <w:b/>
                <w:bCs/>
                <w:color w:val="1A1A1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1A1A1A"/>
                <w:sz w:val="20"/>
                <w:szCs w:val="20"/>
              </w:rPr>
              <w:t>202,0</w:t>
            </w:r>
          </w:p>
        </w:tc>
      </w:tr>
      <w:tr w:rsidR="00E7609D" w:rsidRPr="00E41AEF" w:rsidTr="00442B6B">
        <w:trPr>
          <w:trHeight w:val="525"/>
        </w:trPr>
        <w:tc>
          <w:tcPr>
            <w:tcW w:w="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609D" w:rsidRPr="00E41AEF" w:rsidRDefault="00E7609D" w:rsidP="001706F0">
            <w:pPr>
              <w:jc w:val="center"/>
              <w:rPr>
                <w:rFonts w:ascii="Times New Roman" w:hAnsi="Times New Roman"/>
                <w:b/>
                <w:color w:val="1A1A1A" w:themeColor="background1" w:themeShade="1A"/>
                <w:sz w:val="20"/>
                <w:szCs w:val="20"/>
              </w:rPr>
            </w:pPr>
          </w:p>
        </w:tc>
        <w:tc>
          <w:tcPr>
            <w:tcW w:w="2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09D" w:rsidRPr="00E41AEF" w:rsidRDefault="00E7609D" w:rsidP="001706F0">
            <w:pP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09D" w:rsidRPr="00E41AEF" w:rsidRDefault="00E7609D" w:rsidP="001706F0">
            <w:pP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</w:pPr>
            <w: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  <w:t>Дорожное хозяйство (д</w:t>
            </w:r>
            <w:r w:rsidRPr="00E41AEF"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  <w:t>орожные фонды</w:t>
            </w:r>
            <w: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  <w:t>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609D" w:rsidRPr="00E41AEF" w:rsidRDefault="00104474" w:rsidP="001706F0">
            <w:pP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</w:pPr>
            <w: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  <w:t>228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609D" w:rsidRPr="00E41AEF" w:rsidRDefault="00E7609D" w:rsidP="001706F0">
            <w:pP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</w:pPr>
            <w:r w:rsidRPr="00E41AEF"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609D" w:rsidRPr="00E41AEF" w:rsidRDefault="00E7609D" w:rsidP="001706F0">
            <w:pP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</w:pPr>
            <w:r w:rsidRPr="00E41AEF"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  <w:t>0130060020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609D" w:rsidRPr="00E41AEF" w:rsidRDefault="00E7609D" w:rsidP="001706F0">
            <w:pP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</w:pPr>
            <w:r w:rsidRPr="00E41AEF"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609D" w:rsidRPr="00A64778" w:rsidRDefault="00104474" w:rsidP="00E7609D">
            <w:pPr>
              <w:jc w:val="center"/>
              <w:rPr>
                <w:rFonts w:ascii="Times New Roman" w:hAnsi="Times New Roman" w:cs="Times New Roman"/>
                <w:bCs/>
                <w:color w:val="1A1A1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1A1A1A"/>
                <w:sz w:val="20"/>
                <w:szCs w:val="20"/>
              </w:rPr>
              <w:t>811,4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609D" w:rsidRPr="00E7609D" w:rsidRDefault="00104474" w:rsidP="00E7609D">
            <w:pPr>
              <w:jc w:val="center"/>
              <w:rPr>
                <w:rFonts w:ascii="Times New Roman" w:hAnsi="Times New Roman" w:cs="Times New Roman"/>
                <w:bCs/>
                <w:color w:val="1A1A1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1A1A1A"/>
                <w:sz w:val="20"/>
                <w:szCs w:val="20"/>
              </w:rPr>
              <w:t>167,4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609D" w:rsidRPr="00E7609D" w:rsidRDefault="0064694A" w:rsidP="00E7609D">
            <w:pPr>
              <w:jc w:val="center"/>
              <w:rPr>
                <w:rFonts w:ascii="Times New Roman" w:hAnsi="Times New Roman" w:cs="Times New Roman"/>
                <w:bCs/>
                <w:color w:val="1A1A1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1A1A1A"/>
                <w:sz w:val="20"/>
                <w:szCs w:val="20"/>
              </w:rPr>
              <w:t>169,8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609D" w:rsidRPr="00E7609D" w:rsidRDefault="0064694A" w:rsidP="00E7609D">
            <w:pPr>
              <w:jc w:val="center"/>
              <w:rPr>
                <w:rFonts w:ascii="Times New Roman" w:hAnsi="Times New Roman" w:cs="Times New Roman"/>
                <w:bCs/>
                <w:color w:val="1A1A1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1A1A1A"/>
                <w:sz w:val="20"/>
                <w:szCs w:val="20"/>
              </w:rPr>
              <w:t>147,0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09D" w:rsidRPr="00E7609D" w:rsidRDefault="0064694A" w:rsidP="00E7609D">
            <w:pPr>
              <w:jc w:val="center"/>
              <w:rPr>
                <w:rFonts w:ascii="Times New Roman" w:hAnsi="Times New Roman" w:cs="Times New Roman"/>
                <w:bCs/>
                <w:color w:val="1A1A1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1A1A1A"/>
                <w:sz w:val="20"/>
                <w:szCs w:val="20"/>
              </w:rPr>
              <w:t>202,0</w:t>
            </w:r>
          </w:p>
        </w:tc>
      </w:tr>
      <w:tr w:rsidR="006147EF" w:rsidRPr="00E41AEF" w:rsidTr="0034232E">
        <w:trPr>
          <w:trHeight w:val="990"/>
        </w:trPr>
        <w:tc>
          <w:tcPr>
            <w:tcW w:w="9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extDirection w:val="btLr"/>
            <w:vAlign w:val="center"/>
          </w:tcPr>
          <w:p w:rsidR="006147EF" w:rsidRPr="00E41AEF" w:rsidRDefault="006147EF" w:rsidP="001706F0">
            <w:pPr>
              <w:jc w:val="center"/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</w:pPr>
            <w:r w:rsidRPr="00E41AEF">
              <w:rPr>
                <w:rFonts w:ascii="Times New Roman" w:hAnsi="Times New Roman"/>
                <w:b/>
                <w:color w:val="1A1A1A" w:themeColor="background1" w:themeShade="1A"/>
                <w:sz w:val="20"/>
                <w:szCs w:val="20"/>
              </w:rPr>
              <w:t>Подпрограмма  4</w:t>
            </w:r>
          </w:p>
        </w:tc>
        <w:tc>
          <w:tcPr>
            <w:tcW w:w="276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147EF" w:rsidRPr="00E41AEF" w:rsidRDefault="006147EF" w:rsidP="001706F0">
            <w:pP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</w:pPr>
            <w:r w:rsidRPr="00E41AEF"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  <w:t>МПП «</w:t>
            </w:r>
            <w:r w:rsidRPr="00E41AEF">
              <w:rPr>
                <w:rFonts w:ascii="Times New Roman" w:hAnsi="Times New Roman"/>
                <w:color w:val="1A1A1A"/>
                <w:sz w:val="20"/>
                <w:szCs w:val="20"/>
              </w:rPr>
              <w:t xml:space="preserve">Организация благоустройства территории, создание среды комфортной для проживания жителей поселка </w:t>
            </w:r>
            <w:r w:rsidR="000C7767">
              <w:rPr>
                <w:rFonts w:ascii="Times New Roman" w:hAnsi="Times New Roman"/>
                <w:color w:val="1A1A1A"/>
                <w:sz w:val="20"/>
                <w:szCs w:val="20"/>
              </w:rPr>
              <w:t>Кузьмовка</w:t>
            </w:r>
            <w:r w:rsidRPr="00E41AEF"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  <w:t xml:space="preserve">»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7EF" w:rsidRPr="00E41AEF" w:rsidRDefault="006147EF" w:rsidP="001706F0">
            <w:pPr>
              <w:rPr>
                <w:rFonts w:ascii="Times New Roman" w:hAnsi="Times New Roman"/>
                <w:b/>
                <w:bCs/>
                <w:color w:val="1A1A1A" w:themeColor="background1" w:themeShade="1A"/>
                <w:sz w:val="20"/>
                <w:szCs w:val="20"/>
              </w:rPr>
            </w:pPr>
            <w:r w:rsidRPr="00E41AEF"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  <w:t>Всего расходные обязательства по подпрограмме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47EF" w:rsidRPr="00E41AEF" w:rsidRDefault="00104474" w:rsidP="001706F0">
            <w:pPr>
              <w:rPr>
                <w:rFonts w:ascii="Times New Roman" w:hAnsi="Times New Roman"/>
                <w:b/>
                <w:bCs/>
                <w:color w:val="1A1A1A" w:themeColor="background1" w:themeShade="1A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1A1A1A" w:themeColor="background1" w:themeShade="1A"/>
                <w:sz w:val="20"/>
                <w:szCs w:val="20"/>
              </w:rPr>
              <w:t>228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47EF" w:rsidRPr="00E41AEF" w:rsidRDefault="006147EF" w:rsidP="001706F0">
            <w:pPr>
              <w:rPr>
                <w:rFonts w:ascii="Times New Roman" w:hAnsi="Times New Roman"/>
                <w:b/>
                <w:bCs/>
                <w:color w:val="1A1A1A" w:themeColor="background1" w:themeShade="1A"/>
                <w:sz w:val="20"/>
                <w:szCs w:val="20"/>
              </w:rPr>
            </w:pPr>
            <w:r w:rsidRPr="00E41AEF">
              <w:rPr>
                <w:rFonts w:ascii="Times New Roman" w:hAnsi="Times New Roman"/>
                <w:b/>
                <w:bCs/>
                <w:color w:val="1A1A1A" w:themeColor="background1" w:themeShade="1A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47EF" w:rsidRPr="00E41AEF" w:rsidRDefault="006147EF" w:rsidP="001706F0">
            <w:pPr>
              <w:rPr>
                <w:rFonts w:ascii="Times New Roman" w:hAnsi="Times New Roman"/>
                <w:b/>
                <w:bCs/>
                <w:color w:val="1A1A1A" w:themeColor="background1" w:themeShade="1A"/>
                <w:sz w:val="20"/>
                <w:szCs w:val="20"/>
              </w:rPr>
            </w:pPr>
            <w:r w:rsidRPr="00E41AEF">
              <w:rPr>
                <w:rFonts w:ascii="Times New Roman" w:hAnsi="Times New Roman"/>
                <w:b/>
                <w:bCs/>
                <w:color w:val="1A1A1A" w:themeColor="background1" w:themeShade="1A"/>
                <w:sz w:val="20"/>
                <w:szCs w:val="20"/>
              </w:rPr>
              <w:t>0140000000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47EF" w:rsidRPr="00E41AEF" w:rsidRDefault="00104474" w:rsidP="001706F0">
            <w:pPr>
              <w:rPr>
                <w:rFonts w:ascii="Times New Roman" w:hAnsi="Times New Roman"/>
                <w:b/>
                <w:color w:val="1A1A1A" w:themeColor="background1" w:themeShade="1A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1A1A1A" w:themeColor="background1" w:themeShade="1A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47EF" w:rsidRPr="004B3B17" w:rsidRDefault="00104474" w:rsidP="00E7609D">
            <w:pPr>
              <w:jc w:val="center"/>
              <w:rPr>
                <w:rFonts w:ascii="Times New Roman" w:hAnsi="Times New Roman" w:cs="Times New Roman"/>
                <w:b/>
                <w:bCs/>
                <w:color w:val="1A1A1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1A1A1A"/>
                <w:sz w:val="20"/>
                <w:szCs w:val="20"/>
              </w:rPr>
              <w:t>1 068,5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47EF" w:rsidRPr="004B3B17" w:rsidRDefault="00104474" w:rsidP="004B3B17">
            <w:pPr>
              <w:jc w:val="center"/>
              <w:rPr>
                <w:rFonts w:ascii="Times New Roman" w:hAnsi="Times New Roman" w:cs="Times New Roman"/>
                <w:b/>
                <w:bCs/>
                <w:color w:val="1A1A1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1A1A1A"/>
                <w:sz w:val="20"/>
                <w:szCs w:val="20"/>
              </w:rPr>
              <w:t>787,5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47EF" w:rsidRPr="004B3B17" w:rsidRDefault="0064694A" w:rsidP="004B3B17">
            <w:pPr>
              <w:jc w:val="center"/>
              <w:rPr>
                <w:rFonts w:ascii="Times New Roman" w:hAnsi="Times New Roman" w:cs="Times New Roman"/>
                <w:b/>
                <w:bCs/>
                <w:color w:val="1A1A1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1A1A1A"/>
                <w:sz w:val="20"/>
                <w:szCs w:val="20"/>
              </w:rPr>
              <w:t>1 818,6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47EF" w:rsidRPr="004B3B17" w:rsidRDefault="0064694A" w:rsidP="004B3B17">
            <w:pPr>
              <w:jc w:val="center"/>
              <w:rPr>
                <w:rFonts w:ascii="Times New Roman" w:hAnsi="Times New Roman" w:cs="Times New Roman"/>
                <w:b/>
                <w:bCs/>
                <w:color w:val="1A1A1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1A1A1A"/>
                <w:sz w:val="20"/>
                <w:szCs w:val="20"/>
              </w:rPr>
              <w:t>882,9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7EF" w:rsidRPr="004B3B17" w:rsidRDefault="0064694A" w:rsidP="004B3B17">
            <w:pPr>
              <w:jc w:val="center"/>
              <w:rPr>
                <w:rFonts w:ascii="Times New Roman" w:hAnsi="Times New Roman" w:cs="Times New Roman"/>
                <w:b/>
                <w:bCs/>
                <w:color w:val="1A1A1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1A1A1A"/>
                <w:sz w:val="20"/>
                <w:szCs w:val="20"/>
              </w:rPr>
              <w:t>882,9</w:t>
            </w:r>
          </w:p>
        </w:tc>
      </w:tr>
      <w:tr w:rsidR="006147EF" w:rsidRPr="00E41AEF" w:rsidTr="0034232E">
        <w:trPr>
          <w:trHeight w:val="695"/>
        </w:trPr>
        <w:tc>
          <w:tcPr>
            <w:tcW w:w="91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147EF" w:rsidRPr="00E41AEF" w:rsidRDefault="006147EF" w:rsidP="001706F0">
            <w:pPr>
              <w:jc w:val="center"/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</w:pPr>
          </w:p>
        </w:tc>
        <w:tc>
          <w:tcPr>
            <w:tcW w:w="276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147EF" w:rsidRPr="00E41AEF" w:rsidRDefault="006147EF" w:rsidP="001706F0">
            <w:pP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47EF" w:rsidRPr="00E41AEF" w:rsidRDefault="006147EF" w:rsidP="00206DCD">
            <w:pPr>
              <w:jc w:val="center"/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</w:pPr>
            <w: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  <w:t>Уличное освещение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47EF" w:rsidRPr="00E41AEF" w:rsidRDefault="00104474" w:rsidP="001706F0">
            <w:pP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</w:pPr>
            <w: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  <w:t>228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47EF" w:rsidRPr="00E41AEF" w:rsidRDefault="006147EF" w:rsidP="00206DCD">
            <w:pPr>
              <w:jc w:val="center"/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</w:pPr>
            <w:r w:rsidRPr="00E41AEF"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47EF" w:rsidRPr="00E41AEF" w:rsidRDefault="006147EF" w:rsidP="00206DCD">
            <w:pPr>
              <w:jc w:val="center"/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</w:pPr>
            <w:r w:rsidRPr="00E41AEF"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  <w:t>0140006666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47EF" w:rsidRPr="00E41AEF" w:rsidRDefault="006147EF" w:rsidP="001706F0">
            <w:pP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</w:pPr>
            <w:r w:rsidRPr="00E41AEF"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47EF" w:rsidRPr="004B3B17" w:rsidRDefault="00104474" w:rsidP="00E7609D">
            <w:pPr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392,1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47EF" w:rsidRPr="004B3B17" w:rsidRDefault="00104474" w:rsidP="004B3B17">
            <w:pPr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279,3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47EF" w:rsidRPr="004B3B17" w:rsidRDefault="0064694A" w:rsidP="004B3B17">
            <w:pPr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631,3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47EF" w:rsidRPr="004B3B17" w:rsidRDefault="0064694A" w:rsidP="004B3B17">
            <w:pPr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471,3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7EF" w:rsidRPr="004B3B17" w:rsidRDefault="0064694A" w:rsidP="004B3B17">
            <w:pPr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471,3</w:t>
            </w:r>
          </w:p>
        </w:tc>
      </w:tr>
      <w:tr w:rsidR="0034232E" w:rsidRPr="00E41AEF" w:rsidTr="004B3B17">
        <w:trPr>
          <w:trHeight w:val="633"/>
        </w:trPr>
        <w:tc>
          <w:tcPr>
            <w:tcW w:w="91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4232E" w:rsidRPr="00E41AEF" w:rsidRDefault="0034232E" w:rsidP="001706F0">
            <w:pPr>
              <w:jc w:val="center"/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</w:pPr>
          </w:p>
        </w:tc>
        <w:tc>
          <w:tcPr>
            <w:tcW w:w="276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4232E" w:rsidRPr="00E41AEF" w:rsidRDefault="0034232E" w:rsidP="001706F0">
            <w:pP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4232E" w:rsidRPr="00E41AEF" w:rsidRDefault="0034232E" w:rsidP="001706F0">
            <w:pP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</w:pPr>
            <w:r w:rsidRPr="00E41AEF"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  <w:t>Прочие мероприятия по благоустройству городских округов и сельских поселений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4232E" w:rsidRPr="00E41AEF" w:rsidRDefault="0034232E" w:rsidP="001706F0">
            <w:pP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</w:pPr>
            <w: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  <w:t>228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4232E" w:rsidRPr="00E41AEF" w:rsidRDefault="0034232E" w:rsidP="001706F0">
            <w:pP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</w:pPr>
            <w:r w:rsidRPr="00E41AEF"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4232E" w:rsidRPr="00E41AEF" w:rsidRDefault="0034232E" w:rsidP="00206DCD">
            <w:pP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</w:pPr>
            <w:r w:rsidRPr="00E41AEF"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  <w:t>0140006667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4232E" w:rsidRPr="00E41AEF" w:rsidRDefault="0034232E" w:rsidP="001706F0">
            <w:pP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</w:pPr>
            <w:r w:rsidRPr="00E41AEF"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4232E" w:rsidRPr="004B3B17" w:rsidRDefault="0034232E" w:rsidP="00E7609D">
            <w:pPr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274,0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4232E" w:rsidRPr="004B3B17" w:rsidRDefault="0034232E" w:rsidP="004B3B17">
            <w:pPr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194,2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4232E" w:rsidRPr="004B3B17" w:rsidRDefault="0034232E" w:rsidP="004B3B17">
            <w:pPr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875,7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4232E" w:rsidRPr="004B3B17" w:rsidRDefault="0034232E" w:rsidP="004B3B17">
            <w:pPr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200,0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232E" w:rsidRPr="004B3B17" w:rsidRDefault="0034232E" w:rsidP="004B3B17">
            <w:pPr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200,0</w:t>
            </w:r>
          </w:p>
        </w:tc>
      </w:tr>
      <w:tr w:rsidR="0034232E" w:rsidRPr="00E41AEF" w:rsidTr="0034232E">
        <w:trPr>
          <w:trHeight w:val="487"/>
        </w:trPr>
        <w:tc>
          <w:tcPr>
            <w:tcW w:w="91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4232E" w:rsidRPr="00E41AEF" w:rsidRDefault="0034232E" w:rsidP="001706F0">
            <w:pPr>
              <w:jc w:val="center"/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</w:pPr>
          </w:p>
        </w:tc>
        <w:tc>
          <w:tcPr>
            <w:tcW w:w="276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4232E" w:rsidRPr="00E41AEF" w:rsidRDefault="0034232E" w:rsidP="001706F0">
            <w:pP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4232E" w:rsidRPr="00E41AEF" w:rsidRDefault="0034232E" w:rsidP="001706F0">
            <w:pP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4232E" w:rsidRDefault="0034232E" w:rsidP="001706F0">
            <w:pP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</w:pPr>
            <w: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  <w:t>228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4232E" w:rsidRPr="00E41AEF" w:rsidRDefault="0034232E" w:rsidP="001706F0">
            <w:pP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</w:pPr>
            <w: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4232E" w:rsidRPr="00E41AEF" w:rsidRDefault="0034232E" w:rsidP="00206DCD">
            <w:pP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</w:pPr>
            <w: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  <w:t>0140006667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4232E" w:rsidRPr="00E41AEF" w:rsidRDefault="0034232E" w:rsidP="001706F0">
            <w:pP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</w:pPr>
            <w: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  <w:t>410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4232E" w:rsidRDefault="0034232E" w:rsidP="00E7609D">
            <w:pPr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224,0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4232E" w:rsidRDefault="0034232E" w:rsidP="004B3B17">
            <w:pPr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314,0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4232E" w:rsidRPr="004B3B17" w:rsidRDefault="0034232E" w:rsidP="004B3B17">
            <w:pPr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4232E" w:rsidRPr="004B3B17" w:rsidRDefault="0034232E" w:rsidP="004B3B17">
            <w:pPr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0,0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232E" w:rsidRPr="004B3B17" w:rsidRDefault="0034232E" w:rsidP="004B3B17">
            <w:pPr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0,0</w:t>
            </w:r>
          </w:p>
        </w:tc>
      </w:tr>
      <w:tr w:rsidR="0034232E" w:rsidRPr="00E41AEF" w:rsidTr="0034232E">
        <w:trPr>
          <w:trHeight w:val="409"/>
        </w:trPr>
        <w:tc>
          <w:tcPr>
            <w:tcW w:w="91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4232E" w:rsidRPr="00E41AEF" w:rsidRDefault="0034232E" w:rsidP="001706F0">
            <w:pPr>
              <w:jc w:val="center"/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</w:pPr>
          </w:p>
        </w:tc>
        <w:tc>
          <w:tcPr>
            <w:tcW w:w="276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4232E" w:rsidRPr="00E41AEF" w:rsidRDefault="0034232E" w:rsidP="001706F0">
            <w:pP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4232E" w:rsidRPr="00E41AEF" w:rsidRDefault="0034232E" w:rsidP="001706F0">
            <w:pP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4232E" w:rsidRDefault="0034232E" w:rsidP="001706F0">
            <w:pP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</w:pPr>
            <w: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  <w:t>228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4232E" w:rsidRDefault="0034232E" w:rsidP="001706F0">
            <w:pP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</w:pPr>
            <w: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4232E" w:rsidRDefault="0034232E" w:rsidP="00206DCD">
            <w:pP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</w:pPr>
            <w: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  <w:t>0140006668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4232E" w:rsidRDefault="0034232E" w:rsidP="001706F0">
            <w:pP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</w:pPr>
            <w: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4232E" w:rsidRDefault="0034232E" w:rsidP="00E7609D">
            <w:pPr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4232E" w:rsidRDefault="0034232E" w:rsidP="004B3B17">
            <w:pPr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4232E" w:rsidRDefault="0034232E" w:rsidP="004B3B17">
            <w:pPr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150,0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4232E" w:rsidRDefault="0034232E" w:rsidP="004B3B17">
            <w:pPr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50,0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232E" w:rsidRDefault="0034232E" w:rsidP="004B3B17">
            <w:pPr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50,0</w:t>
            </w:r>
          </w:p>
        </w:tc>
      </w:tr>
      <w:tr w:rsidR="0064694A" w:rsidRPr="00E41AEF" w:rsidTr="0034232E">
        <w:trPr>
          <w:trHeight w:val="1069"/>
        </w:trPr>
        <w:tc>
          <w:tcPr>
            <w:tcW w:w="91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4694A" w:rsidRPr="00E41AEF" w:rsidRDefault="0064694A" w:rsidP="001706F0">
            <w:pPr>
              <w:jc w:val="center"/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</w:pPr>
          </w:p>
        </w:tc>
        <w:tc>
          <w:tcPr>
            <w:tcW w:w="276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4694A" w:rsidRPr="00E41AEF" w:rsidRDefault="0064694A" w:rsidP="001706F0">
            <w:pP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4694A" w:rsidRPr="00E41AEF" w:rsidRDefault="0064694A" w:rsidP="00104474">
            <w:pP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</w:pPr>
            <w: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  <w:t>Исполнение переданных полномочий в области с ТКО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4694A" w:rsidRPr="00E41AEF" w:rsidRDefault="0064694A" w:rsidP="00E7609D">
            <w:pP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</w:pPr>
            <w: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  <w:t>228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4694A" w:rsidRPr="00E41AEF" w:rsidRDefault="0064694A" w:rsidP="00E7609D">
            <w:pP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</w:pPr>
            <w: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4694A" w:rsidRPr="00E41AEF" w:rsidRDefault="0064694A" w:rsidP="00E7609D">
            <w:pP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</w:pPr>
            <w: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  <w:t>0140010590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4694A" w:rsidRPr="00E41AEF" w:rsidRDefault="0064694A" w:rsidP="00E7609D">
            <w:pP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</w:pPr>
            <w: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4694A" w:rsidRPr="001D5BED" w:rsidRDefault="0064694A" w:rsidP="00E7609D">
            <w:pPr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4694A" w:rsidRPr="001D5BED" w:rsidRDefault="0064694A" w:rsidP="001D5BED">
            <w:pPr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4694A" w:rsidRPr="004B3B17" w:rsidRDefault="0064694A" w:rsidP="00D979B9">
            <w:pPr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161,6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4694A" w:rsidRPr="004B3B17" w:rsidRDefault="0064694A" w:rsidP="00D979B9">
            <w:pPr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0,0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94A" w:rsidRPr="004B3B17" w:rsidRDefault="0064694A" w:rsidP="00D979B9">
            <w:pPr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161,6</w:t>
            </w:r>
          </w:p>
        </w:tc>
      </w:tr>
      <w:tr w:rsidR="0064694A" w:rsidRPr="00E41AEF" w:rsidTr="001D5BED">
        <w:trPr>
          <w:trHeight w:val="543"/>
        </w:trPr>
        <w:tc>
          <w:tcPr>
            <w:tcW w:w="91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4694A" w:rsidRPr="00E41AEF" w:rsidRDefault="0064694A" w:rsidP="001706F0">
            <w:pPr>
              <w:jc w:val="center"/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</w:pPr>
          </w:p>
        </w:tc>
        <w:tc>
          <w:tcPr>
            <w:tcW w:w="276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4694A" w:rsidRPr="00E41AEF" w:rsidRDefault="0064694A" w:rsidP="001706F0">
            <w:pP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4694A" w:rsidRPr="00E41AEF" w:rsidRDefault="0064694A" w:rsidP="001706F0">
            <w:pP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</w:pPr>
            <w:r w:rsidRPr="00B2698F"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  <w:t xml:space="preserve">Капитальные вложения в объекты государственной (муниципальной) </w:t>
            </w:r>
            <w:r w:rsidRPr="00B2698F"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  <w:lastRenderedPageBreak/>
              <w:t>собственности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4694A" w:rsidRPr="00E41AEF" w:rsidRDefault="0064694A" w:rsidP="001706F0">
            <w:pP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</w:pPr>
            <w: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  <w:lastRenderedPageBreak/>
              <w:t>228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4694A" w:rsidRPr="00E41AEF" w:rsidRDefault="0064694A" w:rsidP="001706F0">
            <w:pP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</w:pPr>
            <w: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4694A" w:rsidRPr="00F51519" w:rsidRDefault="0064694A" w:rsidP="001706F0">
            <w:pP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</w:pPr>
            <w: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  <w:t>0140010590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4694A" w:rsidRPr="00E41AEF" w:rsidRDefault="0064694A" w:rsidP="00DF5526">
            <w:pP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</w:pPr>
            <w: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  <w:t>410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4694A" w:rsidRPr="001D5BED" w:rsidRDefault="0064694A" w:rsidP="00E7609D">
            <w:pPr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178,4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4694A" w:rsidRPr="001D5BED" w:rsidRDefault="0064694A" w:rsidP="001D5BED">
            <w:pPr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4694A" w:rsidRPr="00AB16AC" w:rsidRDefault="0064694A" w:rsidP="00E7609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4694A" w:rsidRPr="00AB16AC" w:rsidRDefault="0064694A" w:rsidP="00E7609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161,6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94A" w:rsidRPr="00AB16AC" w:rsidRDefault="0064694A" w:rsidP="00E7609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64694A" w:rsidRPr="00E41AEF" w:rsidTr="007674F0">
        <w:trPr>
          <w:trHeight w:val="765"/>
        </w:trPr>
        <w:tc>
          <w:tcPr>
            <w:tcW w:w="9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64694A" w:rsidRPr="00E41AEF" w:rsidRDefault="0064694A" w:rsidP="001706F0">
            <w:pPr>
              <w:jc w:val="center"/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</w:pPr>
            <w:r w:rsidRPr="00E41AEF">
              <w:rPr>
                <w:rFonts w:ascii="Times New Roman" w:hAnsi="Times New Roman"/>
                <w:b/>
                <w:color w:val="1A1A1A" w:themeColor="background1" w:themeShade="1A"/>
                <w:sz w:val="20"/>
                <w:szCs w:val="20"/>
              </w:rPr>
              <w:lastRenderedPageBreak/>
              <w:t>Подпрограмма  5</w:t>
            </w:r>
          </w:p>
        </w:tc>
        <w:tc>
          <w:tcPr>
            <w:tcW w:w="27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94A" w:rsidRPr="00E41AEF" w:rsidRDefault="0064694A" w:rsidP="0064694A">
            <w:pPr>
              <w:jc w:val="both"/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</w:pPr>
            <w:r w:rsidRPr="00E41AEF"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  <w:t>МПП «</w:t>
            </w:r>
            <w:r w:rsidRPr="00E41AEF">
              <w:rPr>
                <w:rFonts w:ascii="Times New Roman" w:hAnsi="Times New Roman"/>
                <w:color w:val="1A1A1A"/>
                <w:sz w:val="20"/>
                <w:szCs w:val="20"/>
              </w:rPr>
              <w:t xml:space="preserve">Предупреждение, ликвидация последствий ЧС и обеспечение мер пожарной безопасности на территории поселка </w:t>
            </w:r>
            <w:r>
              <w:rPr>
                <w:rFonts w:ascii="Times New Roman" w:hAnsi="Times New Roman"/>
                <w:color w:val="1A1A1A"/>
                <w:sz w:val="20"/>
                <w:szCs w:val="20"/>
              </w:rPr>
              <w:t>Кузьмовка</w:t>
            </w:r>
            <w:r w:rsidRPr="00E41AEF"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  <w:t xml:space="preserve">»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94A" w:rsidRPr="00E41AEF" w:rsidRDefault="0064694A" w:rsidP="001706F0">
            <w:pPr>
              <w:rPr>
                <w:rFonts w:ascii="Times New Roman" w:hAnsi="Times New Roman"/>
                <w:b/>
                <w:bCs/>
                <w:color w:val="1A1A1A" w:themeColor="background1" w:themeShade="1A"/>
                <w:sz w:val="20"/>
                <w:szCs w:val="20"/>
              </w:rPr>
            </w:pPr>
            <w:r w:rsidRPr="00E41AEF"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  <w:t>всего расходные обязательства по подпрограмме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94A" w:rsidRPr="00E41AEF" w:rsidRDefault="0064694A" w:rsidP="001706F0">
            <w:pPr>
              <w:rPr>
                <w:rFonts w:ascii="Times New Roman" w:hAnsi="Times New Roman"/>
                <w:b/>
                <w:bCs/>
                <w:color w:val="1A1A1A" w:themeColor="background1" w:themeShade="1A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1A1A1A" w:themeColor="background1" w:themeShade="1A"/>
                <w:sz w:val="20"/>
                <w:szCs w:val="20"/>
              </w:rPr>
              <w:t>228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94A" w:rsidRPr="00E41AEF" w:rsidRDefault="0064694A" w:rsidP="001706F0">
            <w:pPr>
              <w:rPr>
                <w:rFonts w:ascii="Times New Roman" w:hAnsi="Times New Roman"/>
                <w:b/>
                <w:bCs/>
                <w:color w:val="1A1A1A" w:themeColor="background1" w:themeShade="1A"/>
                <w:sz w:val="20"/>
                <w:szCs w:val="20"/>
              </w:rPr>
            </w:pPr>
            <w:r w:rsidRPr="00E41AEF">
              <w:rPr>
                <w:rFonts w:ascii="Times New Roman" w:hAnsi="Times New Roman"/>
                <w:b/>
                <w:bCs/>
                <w:color w:val="1A1A1A" w:themeColor="background1" w:themeShade="1A"/>
                <w:sz w:val="20"/>
                <w:szCs w:val="20"/>
              </w:rPr>
              <w:t>0300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94A" w:rsidRPr="00E41AEF" w:rsidRDefault="0064694A" w:rsidP="001706F0">
            <w:pPr>
              <w:rPr>
                <w:rFonts w:ascii="Times New Roman" w:hAnsi="Times New Roman"/>
                <w:b/>
                <w:bCs/>
                <w:color w:val="1A1A1A" w:themeColor="background1" w:themeShade="1A"/>
                <w:sz w:val="20"/>
                <w:szCs w:val="20"/>
              </w:rPr>
            </w:pPr>
            <w:r w:rsidRPr="00E41AEF">
              <w:rPr>
                <w:rFonts w:ascii="Times New Roman" w:hAnsi="Times New Roman"/>
                <w:b/>
                <w:bCs/>
                <w:color w:val="1A1A1A" w:themeColor="background1" w:themeShade="1A"/>
                <w:sz w:val="20"/>
                <w:szCs w:val="20"/>
              </w:rPr>
              <w:t>0150000000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94A" w:rsidRPr="00E41AEF" w:rsidRDefault="0064694A" w:rsidP="001706F0">
            <w:pPr>
              <w:rPr>
                <w:rFonts w:ascii="Times New Roman" w:hAnsi="Times New Roman"/>
                <w:b/>
                <w:color w:val="1A1A1A" w:themeColor="background1" w:themeShade="1A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1A1A1A" w:themeColor="background1" w:themeShade="1A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94A" w:rsidRPr="007674F0" w:rsidRDefault="0064694A" w:rsidP="00E7609D">
            <w:pPr>
              <w:jc w:val="center"/>
              <w:rPr>
                <w:rFonts w:ascii="Times New Roman" w:hAnsi="Times New Roman" w:cs="Times New Roman"/>
                <w:b/>
                <w:bCs/>
                <w:color w:val="1A1A1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1A1A1A"/>
                <w:sz w:val="20"/>
                <w:szCs w:val="20"/>
              </w:rPr>
              <w:t>64,2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94A" w:rsidRPr="007674F0" w:rsidRDefault="0064694A" w:rsidP="007674F0">
            <w:pPr>
              <w:jc w:val="center"/>
              <w:rPr>
                <w:rFonts w:ascii="Times New Roman" w:hAnsi="Times New Roman" w:cs="Times New Roman"/>
                <w:b/>
                <w:bCs/>
                <w:color w:val="1A1A1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1A1A1A"/>
                <w:sz w:val="20"/>
                <w:szCs w:val="20"/>
              </w:rPr>
              <w:t>61,6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94A" w:rsidRPr="007674F0" w:rsidRDefault="0034232E" w:rsidP="007674F0">
            <w:pPr>
              <w:jc w:val="center"/>
              <w:rPr>
                <w:rFonts w:ascii="Times New Roman" w:hAnsi="Times New Roman" w:cs="Times New Roman"/>
                <w:b/>
                <w:bCs/>
                <w:color w:val="1A1A1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1A1A1A"/>
                <w:sz w:val="20"/>
                <w:szCs w:val="20"/>
              </w:rPr>
              <w:t>255,2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94A" w:rsidRPr="007674F0" w:rsidRDefault="0034232E" w:rsidP="007674F0">
            <w:pPr>
              <w:jc w:val="center"/>
              <w:rPr>
                <w:rFonts w:ascii="Times New Roman" w:hAnsi="Times New Roman" w:cs="Times New Roman"/>
                <w:b/>
                <w:bCs/>
                <w:color w:val="1A1A1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1A1A1A"/>
                <w:sz w:val="20"/>
                <w:szCs w:val="20"/>
              </w:rPr>
              <w:t>203,1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94A" w:rsidRPr="007674F0" w:rsidRDefault="0034232E" w:rsidP="007674F0">
            <w:pPr>
              <w:jc w:val="center"/>
              <w:rPr>
                <w:rFonts w:ascii="Times New Roman" w:hAnsi="Times New Roman" w:cs="Times New Roman"/>
                <w:b/>
                <w:bCs/>
                <w:color w:val="1A1A1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1A1A1A"/>
                <w:sz w:val="20"/>
                <w:szCs w:val="20"/>
              </w:rPr>
              <w:t>203,1</w:t>
            </w:r>
          </w:p>
        </w:tc>
      </w:tr>
      <w:tr w:rsidR="0064694A" w:rsidRPr="00E41AEF" w:rsidTr="004B0D77">
        <w:trPr>
          <w:trHeight w:val="1058"/>
        </w:trPr>
        <w:tc>
          <w:tcPr>
            <w:tcW w:w="918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4694A" w:rsidRPr="00E41AEF" w:rsidRDefault="0064694A" w:rsidP="001706F0">
            <w:pPr>
              <w:jc w:val="center"/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</w:pPr>
          </w:p>
        </w:tc>
        <w:tc>
          <w:tcPr>
            <w:tcW w:w="2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94A" w:rsidRPr="00E41AEF" w:rsidRDefault="0064694A" w:rsidP="0064694A">
            <w:pPr>
              <w:jc w:val="both"/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94A" w:rsidRPr="00E41AEF" w:rsidRDefault="0064694A" w:rsidP="001706F0">
            <w:pP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</w:pPr>
            <w:proofErr w:type="spellStart"/>
            <w:r w:rsidRPr="00E41AEF"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  <w:t>Софинансирование</w:t>
            </w:r>
            <w:proofErr w:type="spellEnd"/>
            <w:r w:rsidRPr="00E41AEF"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  <w:t xml:space="preserve"> на приобретение первичных мер пожаротушения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94A" w:rsidRPr="00E41AEF" w:rsidRDefault="0064694A" w:rsidP="001706F0">
            <w:pP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</w:pPr>
            <w: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  <w:t>228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94A" w:rsidRPr="00E41AEF" w:rsidRDefault="0064694A" w:rsidP="001706F0">
            <w:pP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</w:pPr>
            <w:r w:rsidRPr="00E41AEF"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94A" w:rsidRPr="00E41AEF" w:rsidRDefault="0064694A" w:rsidP="001706F0">
            <w:pPr>
              <w:rPr>
                <w:rFonts w:ascii="Times New Roman" w:hAnsi="Times New Roman"/>
                <w:color w:val="1A1A1A" w:themeColor="background1" w:themeShade="1A"/>
                <w:sz w:val="20"/>
                <w:szCs w:val="20"/>
                <w:lang w:val="en-US"/>
              </w:rPr>
            </w:pPr>
            <w:r w:rsidRPr="00E41AEF"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  <w:t>01500</w:t>
            </w:r>
            <w:r w:rsidRPr="00E41AEF">
              <w:rPr>
                <w:rFonts w:ascii="Times New Roman" w:hAnsi="Times New Roman"/>
                <w:color w:val="1A1A1A" w:themeColor="background1" w:themeShade="1A"/>
                <w:sz w:val="20"/>
                <w:szCs w:val="20"/>
                <w:lang w:val="en-US"/>
              </w:rPr>
              <w:t>S</w:t>
            </w:r>
            <w:r w:rsidRPr="00E41AEF"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  <w:t>4120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94A" w:rsidRPr="00E41AEF" w:rsidRDefault="0064694A" w:rsidP="001706F0">
            <w:pP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</w:pPr>
            <w: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94A" w:rsidRPr="001D5BED" w:rsidRDefault="0064694A" w:rsidP="00E7609D">
            <w:pPr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64,2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94A" w:rsidRPr="001D5BED" w:rsidRDefault="0064694A" w:rsidP="001D5BED">
            <w:pPr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61,6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94A" w:rsidRPr="001D5BED" w:rsidRDefault="0034232E" w:rsidP="001D5BED">
            <w:pPr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255,2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94A" w:rsidRPr="001D5BED" w:rsidRDefault="0034232E" w:rsidP="001D5BED">
            <w:pPr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203,1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94A" w:rsidRPr="001D5BED" w:rsidRDefault="0034232E" w:rsidP="001D5BED">
            <w:pPr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203,1</w:t>
            </w:r>
          </w:p>
        </w:tc>
      </w:tr>
      <w:tr w:rsidR="0064694A" w:rsidRPr="00E41AEF" w:rsidTr="004B0D77">
        <w:trPr>
          <w:cantSplit/>
          <w:trHeight w:val="574"/>
        </w:trPr>
        <w:tc>
          <w:tcPr>
            <w:tcW w:w="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4694A" w:rsidRPr="00E41AEF" w:rsidRDefault="0064694A" w:rsidP="001706F0">
            <w:pPr>
              <w:jc w:val="center"/>
              <w:rPr>
                <w:rFonts w:ascii="Times New Roman" w:hAnsi="Times New Roman"/>
                <w:b/>
                <w:color w:val="1A1A1A" w:themeColor="background1" w:themeShade="1A"/>
                <w:sz w:val="20"/>
                <w:szCs w:val="20"/>
              </w:rPr>
            </w:pPr>
          </w:p>
          <w:p w:rsidR="0064694A" w:rsidRPr="00E41AEF" w:rsidRDefault="0064694A" w:rsidP="001706F0">
            <w:pPr>
              <w:jc w:val="center"/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</w:pPr>
            <w:r w:rsidRPr="00E41AEF">
              <w:rPr>
                <w:rFonts w:ascii="Times New Roman" w:hAnsi="Times New Roman"/>
                <w:b/>
                <w:color w:val="1A1A1A" w:themeColor="background1" w:themeShade="1A"/>
                <w:sz w:val="20"/>
                <w:szCs w:val="20"/>
              </w:rPr>
              <w:t>Подпрограмма  6</w:t>
            </w:r>
          </w:p>
        </w:tc>
        <w:tc>
          <w:tcPr>
            <w:tcW w:w="2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94A" w:rsidRPr="00E41AEF" w:rsidRDefault="0064694A" w:rsidP="0064694A">
            <w:pPr>
              <w:jc w:val="both"/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</w:pPr>
          </w:p>
          <w:p w:rsidR="0064694A" w:rsidRPr="00E41AEF" w:rsidRDefault="0064694A" w:rsidP="0064694A">
            <w:pPr>
              <w:jc w:val="both"/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</w:pPr>
            <w:r w:rsidRPr="00E41AEF"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  <w:t>МПП «</w:t>
            </w:r>
            <w:r w:rsidRPr="00E41AEF">
              <w:rPr>
                <w:rFonts w:ascii="Times New Roman" w:hAnsi="Times New Roman"/>
                <w:color w:val="1A1A1A"/>
                <w:sz w:val="20"/>
                <w:szCs w:val="20"/>
              </w:rPr>
              <w:t xml:space="preserve">Противодействие экстремизму и профилактика терроризма на территории поселка </w:t>
            </w:r>
            <w:r>
              <w:rPr>
                <w:rFonts w:ascii="Times New Roman" w:hAnsi="Times New Roman"/>
                <w:color w:val="1A1A1A"/>
                <w:sz w:val="20"/>
                <w:szCs w:val="20"/>
              </w:rPr>
              <w:t>Кузьмовка</w:t>
            </w:r>
            <w:r w:rsidRPr="00E41AEF"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  <w:t xml:space="preserve">» </w:t>
            </w:r>
          </w:p>
          <w:p w:rsidR="0064694A" w:rsidRPr="00E41AEF" w:rsidRDefault="0064694A" w:rsidP="0064694A">
            <w:pPr>
              <w:jc w:val="both"/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4694A" w:rsidRPr="00E41AEF" w:rsidRDefault="0064694A" w:rsidP="001706F0">
            <w:pPr>
              <w:rPr>
                <w:rFonts w:ascii="Times New Roman" w:hAnsi="Times New Roman"/>
                <w:b/>
                <w:color w:val="1A1A1A" w:themeColor="background1" w:themeShade="1A"/>
                <w:sz w:val="20"/>
                <w:szCs w:val="20"/>
              </w:rPr>
            </w:pPr>
            <w:r w:rsidRPr="00E41AEF"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  <w:t>всего расходные обязательства по подпрограмме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94A" w:rsidRPr="00E41AEF" w:rsidRDefault="0064694A" w:rsidP="001706F0">
            <w:pPr>
              <w:rPr>
                <w:rFonts w:ascii="Times New Roman" w:hAnsi="Times New Roman"/>
                <w:b/>
                <w:color w:val="1A1A1A" w:themeColor="background1" w:themeShade="1A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1A1A1A" w:themeColor="background1" w:themeShade="1A"/>
                <w:sz w:val="20"/>
                <w:szCs w:val="20"/>
              </w:rPr>
              <w:t>228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94A" w:rsidRPr="00E41AEF" w:rsidRDefault="0064694A" w:rsidP="001706F0">
            <w:pPr>
              <w:rPr>
                <w:rFonts w:ascii="Times New Roman" w:hAnsi="Times New Roman"/>
                <w:b/>
                <w:color w:val="1A1A1A" w:themeColor="background1" w:themeShade="1A"/>
                <w:sz w:val="20"/>
                <w:szCs w:val="20"/>
              </w:rPr>
            </w:pPr>
            <w:r w:rsidRPr="00E41AEF">
              <w:rPr>
                <w:rFonts w:ascii="Times New Roman" w:hAnsi="Times New Roman"/>
                <w:b/>
                <w:color w:val="1A1A1A" w:themeColor="background1" w:themeShade="1A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94A" w:rsidRPr="00E41AEF" w:rsidRDefault="0064694A" w:rsidP="001706F0">
            <w:pPr>
              <w:rPr>
                <w:rFonts w:ascii="Times New Roman" w:hAnsi="Times New Roman"/>
                <w:b/>
                <w:color w:val="1A1A1A" w:themeColor="background1" w:themeShade="1A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1A1A1A" w:themeColor="background1" w:themeShade="1A"/>
                <w:sz w:val="20"/>
                <w:szCs w:val="20"/>
              </w:rPr>
              <w:t>016</w:t>
            </w:r>
            <w:r w:rsidRPr="00E41AEF">
              <w:rPr>
                <w:rFonts w:ascii="Times New Roman" w:hAnsi="Times New Roman"/>
                <w:b/>
                <w:color w:val="1A1A1A" w:themeColor="background1" w:themeShade="1A"/>
                <w:sz w:val="20"/>
                <w:szCs w:val="20"/>
              </w:rPr>
              <w:t>0000000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94A" w:rsidRPr="00E41AEF" w:rsidRDefault="0064694A" w:rsidP="001706F0">
            <w:pPr>
              <w:rPr>
                <w:rFonts w:ascii="Times New Roman" w:hAnsi="Times New Roman"/>
                <w:b/>
                <w:color w:val="1A1A1A" w:themeColor="background1" w:themeShade="1A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1A1A1A" w:themeColor="background1" w:themeShade="1A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94A" w:rsidRPr="001D5BED" w:rsidRDefault="0064694A" w:rsidP="00E7609D">
            <w:pPr>
              <w:jc w:val="center"/>
              <w:rPr>
                <w:rFonts w:ascii="Times New Roman" w:hAnsi="Times New Roman" w:cs="Times New Roman"/>
                <w:b/>
                <w:bCs/>
                <w:color w:val="1A1A1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1A1A1A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94A" w:rsidRPr="001D5BED" w:rsidRDefault="0064694A" w:rsidP="001D5BED">
            <w:pPr>
              <w:jc w:val="center"/>
              <w:rPr>
                <w:rFonts w:ascii="Times New Roman" w:hAnsi="Times New Roman" w:cs="Times New Roman"/>
                <w:b/>
                <w:bCs/>
                <w:color w:val="1A1A1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1A1A1A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94A" w:rsidRPr="001D5BED" w:rsidRDefault="0034232E" w:rsidP="001D5BED">
            <w:pPr>
              <w:jc w:val="center"/>
              <w:rPr>
                <w:rFonts w:ascii="Times New Roman" w:hAnsi="Times New Roman" w:cs="Times New Roman"/>
                <w:b/>
                <w:bCs/>
                <w:color w:val="1A1A1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1A1A1A"/>
                <w:sz w:val="20"/>
                <w:szCs w:val="20"/>
              </w:rPr>
              <w:t>1,5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94A" w:rsidRPr="001D5BED" w:rsidRDefault="0034232E" w:rsidP="001D5BED">
            <w:pPr>
              <w:jc w:val="center"/>
              <w:rPr>
                <w:rFonts w:ascii="Times New Roman" w:hAnsi="Times New Roman" w:cs="Times New Roman"/>
                <w:b/>
                <w:bCs/>
                <w:color w:val="1A1A1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1A1A1A"/>
                <w:sz w:val="20"/>
                <w:szCs w:val="20"/>
              </w:rPr>
              <w:t>1,5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94A" w:rsidRPr="001D5BED" w:rsidRDefault="0034232E" w:rsidP="001D5BED">
            <w:pPr>
              <w:jc w:val="center"/>
              <w:rPr>
                <w:rFonts w:ascii="Times New Roman" w:hAnsi="Times New Roman" w:cs="Times New Roman"/>
                <w:b/>
                <w:bCs/>
                <w:color w:val="1A1A1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1A1A1A"/>
                <w:sz w:val="20"/>
                <w:szCs w:val="20"/>
              </w:rPr>
              <w:t>1,5</w:t>
            </w:r>
          </w:p>
        </w:tc>
      </w:tr>
      <w:tr w:rsidR="0064694A" w:rsidRPr="00E41AEF" w:rsidTr="004B0D77">
        <w:trPr>
          <w:cantSplit/>
          <w:trHeight w:val="842"/>
        </w:trPr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4694A" w:rsidRPr="00E41AEF" w:rsidRDefault="0064694A" w:rsidP="001706F0">
            <w:pPr>
              <w:jc w:val="center"/>
              <w:rPr>
                <w:rFonts w:ascii="Times New Roman" w:hAnsi="Times New Roman"/>
                <w:b/>
                <w:color w:val="1A1A1A" w:themeColor="background1" w:themeShade="1A"/>
                <w:sz w:val="20"/>
                <w:szCs w:val="20"/>
              </w:rPr>
            </w:pPr>
          </w:p>
        </w:tc>
        <w:tc>
          <w:tcPr>
            <w:tcW w:w="2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94A" w:rsidRPr="00E41AEF" w:rsidRDefault="0064694A" w:rsidP="0064694A">
            <w:pPr>
              <w:jc w:val="both"/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4694A" w:rsidRPr="00E41AEF" w:rsidRDefault="0064694A" w:rsidP="004B0D77">
            <w:pP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</w:pPr>
            <w:r w:rsidRPr="00E41AEF"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  <w:t>изготовление и размещени</w:t>
            </w:r>
            <w: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  <w:t>е</w:t>
            </w:r>
            <w:r w:rsidRPr="00E41AEF"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  <w:t xml:space="preserve"> информационных памяток, плакатов по профилактике экстремизма и терроризма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94A" w:rsidRPr="00E41AEF" w:rsidRDefault="0064694A" w:rsidP="001706F0">
            <w:pP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</w:pPr>
            <w: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  <w:t>228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94A" w:rsidRPr="00E41AEF" w:rsidRDefault="0064694A" w:rsidP="001706F0">
            <w:pP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</w:pPr>
            <w:r w:rsidRPr="00E41AEF"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94A" w:rsidRPr="00E41AEF" w:rsidRDefault="0064694A" w:rsidP="001706F0">
            <w:pPr>
              <w:rPr>
                <w:rFonts w:ascii="Times New Roman" w:hAnsi="Times New Roman"/>
                <w:color w:val="1A1A1A" w:themeColor="background1" w:themeShade="1A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  <w:t>0160003330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94A" w:rsidRPr="00E41AEF" w:rsidRDefault="0064694A" w:rsidP="001706F0">
            <w:pP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</w:pPr>
            <w:r w:rsidRPr="00E41AEF"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94A" w:rsidRPr="004B0D77" w:rsidRDefault="0064694A" w:rsidP="00E7609D">
            <w:pPr>
              <w:jc w:val="center"/>
              <w:rPr>
                <w:rFonts w:ascii="Times New Roman" w:hAnsi="Times New Roman" w:cs="Times New Roman"/>
                <w:bCs/>
                <w:color w:val="1A1A1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1A1A1A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94A" w:rsidRPr="00E94A8C" w:rsidRDefault="0064694A" w:rsidP="000C7767">
            <w:pPr>
              <w:jc w:val="center"/>
              <w:rPr>
                <w:rFonts w:ascii="Times New Roman" w:hAnsi="Times New Roman" w:cs="Times New Roman"/>
                <w:bCs/>
                <w:color w:val="1A1A1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1A1A1A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94A" w:rsidRPr="00E94A8C" w:rsidRDefault="0034232E" w:rsidP="000C7767">
            <w:pPr>
              <w:jc w:val="center"/>
              <w:rPr>
                <w:rFonts w:ascii="Times New Roman" w:hAnsi="Times New Roman" w:cs="Times New Roman"/>
                <w:bCs/>
                <w:color w:val="1A1A1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1A1A1A"/>
                <w:sz w:val="20"/>
                <w:szCs w:val="20"/>
              </w:rPr>
              <w:t>1,5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94A" w:rsidRPr="00E94A8C" w:rsidRDefault="0034232E" w:rsidP="000C7767">
            <w:pPr>
              <w:jc w:val="center"/>
              <w:rPr>
                <w:rFonts w:ascii="Times New Roman" w:hAnsi="Times New Roman" w:cs="Times New Roman"/>
                <w:bCs/>
                <w:color w:val="1A1A1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1A1A1A"/>
                <w:sz w:val="20"/>
                <w:szCs w:val="20"/>
              </w:rPr>
              <w:t>1,5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94A" w:rsidRPr="00E94A8C" w:rsidRDefault="0034232E" w:rsidP="000C7767">
            <w:pPr>
              <w:jc w:val="center"/>
              <w:rPr>
                <w:rFonts w:ascii="Times New Roman" w:hAnsi="Times New Roman" w:cs="Times New Roman"/>
                <w:bCs/>
                <w:color w:val="1A1A1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1A1A1A"/>
                <w:sz w:val="20"/>
                <w:szCs w:val="20"/>
              </w:rPr>
              <w:t>1,5</w:t>
            </w:r>
          </w:p>
        </w:tc>
      </w:tr>
      <w:tr w:rsidR="0064694A" w:rsidRPr="00E41AEF" w:rsidTr="0063532B">
        <w:trPr>
          <w:cantSplit/>
          <w:trHeight w:val="872"/>
        </w:trPr>
        <w:tc>
          <w:tcPr>
            <w:tcW w:w="918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textDirection w:val="btLr"/>
            <w:vAlign w:val="center"/>
          </w:tcPr>
          <w:p w:rsidR="0064694A" w:rsidRPr="00E41AEF" w:rsidRDefault="0064694A" w:rsidP="001706F0">
            <w:pPr>
              <w:jc w:val="center"/>
              <w:rPr>
                <w:rFonts w:ascii="Times New Roman" w:hAnsi="Times New Roman"/>
                <w:b/>
                <w:color w:val="1A1A1A" w:themeColor="background1" w:themeShade="1A"/>
                <w:sz w:val="20"/>
                <w:szCs w:val="20"/>
              </w:rPr>
            </w:pPr>
            <w:r w:rsidRPr="00E41AEF">
              <w:rPr>
                <w:rFonts w:ascii="Times New Roman" w:hAnsi="Times New Roman"/>
                <w:b/>
                <w:color w:val="1A1A1A" w:themeColor="background1" w:themeShade="1A"/>
                <w:sz w:val="20"/>
                <w:szCs w:val="20"/>
              </w:rPr>
              <w:t>Подпрограмма  7</w:t>
            </w:r>
          </w:p>
        </w:tc>
        <w:tc>
          <w:tcPr>
            <w:tcW w:w="2763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64694A" w:rsidRPr="00E41AEF" w:rsidRDefault="0064694A" w:rsidP="0064694A">
            <w:pPr>
              <w:jc w:val="both"/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</w:pPr>
            <w:r w:rsidRPr="008D6DD5">
              <w:rPr>
                <w:rFonts w:ascii="Times New Roman" w:hAnsi="Times New Roman"/>
                <w:color w:val="1A1A1A"/>
                <w:sz w:val="20"/>
                <w:szCs w:val="20"/>
              </w:rPr>
              <w:t>МПП «Профилактика правонарушений на территории поселка</w:t>
            </w:r>
            <w:r w:rsidRPr="00E41AEF">
              <w:rPr>
                <w:rFonts w:ascii="Times New Roman" w:hAnsi="Times New Roman"/>
                <w:color w:val="1A1A1A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1A1A1A"/>
                <w:sz w:val="20"/>
                <w:szCs w:val="20"/>
              </w:rPr>
              <w:t>Кузьмовка</w:t>
            </w:r>
            <w:r w:rsidRPr="00E41AEF"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  <w:t xml:space="preserve">» </w:t>
            </w:r>
          </w:p>
          <w:p w:rsidR="0064694A" w:rsidRPr="00E41AEF" w:rsidRDefault="0064694A" w:rsidP="0064694A">
            <w:pPr>
              <w:jc w:val="both"/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94A" w:rsidRPr="00E41AEF" w:rsidRDefault="0064694A" w:rsidP="001706F0">
            <w:pPr>
              <w:rPr>
                <w:rFonts w:ascii="Times New Roman" w:hAnsi="Times New Roman"/>
                <w:b/>
                <w:color w:val="1A1A1A" w:themeColor="background1" w:themeShade="1A"/>
                <w:sz w:val="20"/>
                <w:szCs w:val="20"/>
              </w:rPr>
            </w:pPr>
            <w:r w:rsidRPr="00E41AEF"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  <w:t>всего расходные обязательства по подпрограмме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94A" w:rsidRPr="0063532B" w:rsidRDefault="0064694A" w:rsidP="0063532B">
            <w:pPr>
              <w:jc w:val="center"/>
              <w:rPr>
                <w:rFonts w:ascii="Times New Roman" w:hAnsi="Times New Roman"/>
                <w:b/>
                <w:color w:val="1A1A1A" w:themeColor="background1" w:themeShade="1A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1A1A1A" w:themeColor="background1" w:themeShade="1A"/>
                <w:sz w:val="20"/>
                <w:szCs w:val="20"/>
              </w:rPr>
              <w:t>228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94A" w:rsidRPr="0063532B" w:rsidRDefault="0064694A" w:rsidP="0063532B">
            <w:pPr>
              <w:jc w:val="center"/>
              <w:rPr>
                <w:rFonts w:ascii="Times New Roman" w:hAnsi="Times New Roman"/>
                <w:b/>
                <w:color w:val="1A1A1A" w:themeColor="background1" w:themeShade="1A"/>
                <w:sz w:val="20"/>
                <w:szCs w:val="20"/>
              </w:rPr>
            </w:pPr>
            <w:r w:rsidRPr="0063532B">
              <w:rPr>
                <w:rFonts w:ascii="Times New Roman" w:hAnsi="Times New Roman"/>
                <w:b/>
                <w:color w:val="1A1A1A" w:themeColor="background1" w:themeShade="1A"/>
                <w:sz w:val="20"/>
                <w:szCs w:val="20"/>
              </w:rPr>
              <w:t>0100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94A" w:rsidRPr="0063532B" w:rsidRDefault="0064694A" w:rsidP="0063532B">
            <w:pPr>
              <w:jc w:val="center"/>
              <w:rPr>
                <w:rFonts w:ascii="Times New Roman" w:hAnsi="Times New Roman"/>
                <w:b/>
                <w:color w:val="1A1A1A" w:themeColor="background1" w:themeShade="1A"/>
                <w:sz w:val="20"/>
                <w:szCs w:val="20"/>
              </w:rPr>
            </w:pPr>
          </w:p>
          <w:p w:rsidR="0064694A" w:rsidRPr="0063532B" w:rsidRDefault="0064694A" w:rsidP="0063532B">
            <w:pPr>
              <w:jc w:val="center"/>
              <w:rPr>
                <w:rFonts w:ascii="Times New Roman" w:hAnsi="Times New Roman"/>
                <w:b/>
                <w:color w:val="1A1A1A" w:themeColor="background1" w:themeShade="1A"/>
                <w:sz w:val="20"/>
                <w:szCs w:val="20"/>
              </w:rPr>
            </w:pPr>
            <w:r w:rsidRPr="0063532B">
              <w:rPr>
                <w:rFonts w:ascii="Times New Roman" w:hAnsi="Times New Roman"/>
                <w:b/>
                <w:color w:val="1A1A1A" w:themeColor="background1" w:themeShade="1A"/>
                <w:sz w:val="20"/>
                <w:szCs w:val="20"/>
              </w:rPr>
              <w:t>0170000000</w:t>
            </w:r>
          </w:p>
          <w:p w:rsidR="0064694A" w:rsidRPr="0063532B" w:rsidRDefault="0064694A" w:rsidP="0063532B">
            <w:pPr>
              <w:jc w:val="center"/>
              <w:rPr>
                <w:rFonts w:ascii="Times New Roman" w:hAnsi="Times New Roman"/>
                <w:b/>
                <w:color w:val="1A1A1A" w:themeColor="background1" w:themeShade="1A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94A" w:rsidRPr="0063532B" w:rsidRDefault="0064694A" w:rsidP="0063532B">
            <w:pPr>
              <w:jc w:val="center"/>
              <w:rPr>
                <w:rFonts w:ascii="Times New Roman" w:hAnsi="Times New Roman"/>
                <w:b/>
                <w:color w:val="1A1A1A" w:themeColor="background1" w:themeShade="1A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1A1A1A" w:themeColor="background1" w:themeShade="1A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94A" w:rsidRPr="001D5BED" w:rsidRDefault="0064694A" w:rsidP="00E7609D">
            <w:pPr>
              <w:jc w:val="center"/>
              <w:rPr>
                <w:rFonts w:ascii="Times New Roman" w:hAnsi="Times New Roman" w:cs="Times New Roman"/>
                <w:b/>
                <w:bCs/>
                <w:color w:val="1A1A1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1A1A1A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94A" w:rsidRPr="001D5BED" w:rsidRDefault="0064694A" w:rsidP="001D5BED">
            <w:pPr>
              <w:jc w:val="center"/>
              <w:rPr>
                <w:rFonts w:ascii="Times New Roman" w:hAnsi="Times New Roman" w:cs="Times New Roman"/>
                <w:b/>
                <w:bCs/>
                <w:color w:val="1A1A1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1A1A1A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94A" w:rsidRPr="001D5BED" w:rsidRDefault="0034232E" w:rsidP="001D5BED">
            <w:pPr>
              <w:jc w:val="center"/>
              <w:rPr>
                <w:rFonts w:ascii="Times New Roman" w:hAnsi="Times New Roman" w:cs="Times New Roman"/>
                <w:b/>
                <w:bCs/>
                <w:color w:val="1A1A1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1A1A1A"/>
                <w:sz w:val="20"/>
                <w:szCs w:val="20"/>
              </w:rPr>
              <w:t>1,0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94A" w:rsidRPr="001D5BED" w:rsidRDefault="0034232E" w:rsidP="001D5BED">
            <w:pPr>
              <w:jc w:val="center"/>
              <w:rPr>
                <w:rFonts w:ascii="Times New Roman" w:hAnsi="Times New Roman" w:cs="Times New Roman"/>
                <w:b/>
                <w:bCs/>
                <w:color w:val="1A1A1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1A1A1A"/>
                <w:sz w:val="20"/>
                <w:szCs w:val="20"/>
              </w:rPr>
              <w:t>1,0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94A" w:rsidRPr="001D5BED" w:rsidRDefault="0034232E" w:rsidP="001D5BED">
            <w:pPr>
              <w:jc w:val="center"/>
              <w:rPr>
                <w:rFonts w:ascii="Times New Roman" w:hAnsi="Times New Roman" w:cs="Times New Roman"/>
                <w:b/>
                <w:bCs/>
                <w:color w:val="1A1A1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1A1A1A"/>
                <w:sz w:val="20"/>
                <w:szCs w:val="20"/>
              </w:rPr>
              <w:t>1,0</w:t>
            </w:r>
          </w:p>
        </w:tc>
      </w:tr>
      <w:tr w:rsidR="0064694A" w:rsidRPr="00E41AEF" w:rsidTr="0063532B">
        <w:trPr>
          <w:cantSplit/>
          <w:trHeight w:val="1567"/>
        </w:trPr>
        <w:tc>
          <w:tcPr>
            <w:tcW w:w="9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64694A" w:rsidRPr="00E41AEF" w:rsidRDefault="0064694A" w:rsidP="001706F0">
            <w:pPr>
              <w:rPr>
                <w:rFonts w:ascii="Times New Roman" w:hAnsi="Times New Roman"/>
                <w:b/>
                <w:color w:val="1A1A1A" w:themeColor="background1" w:themeShade="1A"/>
                <w:sz w:val="20"/>
                <w:szCs w:val="20"/>
              </w:rPr>
            </w:pPr>
          </w:p>
        </w:tc>
        <w:tc>
          <w:tcPr>
            <w:tcW w:w="276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94A" w:rsidRPr="00E41AEF" w:rsidRDefault="0064694A" w:rsidP="001706F0">
            <w:pP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94A" w:rsidRPr="00E41AEF" w:rsidRDefault="0064694A" w:rsidP="004B0D77">
            <w:pP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</w:pPr>
            <w:r w:rsidRPr="00E41AEF"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  <w:t>изготовление и размещени</w:t>
            </w:r>
            <w: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  <w:t>е</w:t>
            </w:r>
            <w:r w:rsidRPr="00E41AEF"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  <w:t xml:space="preserve"> информационных памяток, плакатов по профилактике </w:t>
            </w:r>
            <w: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  <w:t>правонарушений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94A" w:rsidRPr="00E41AEF" w:rsidRDefault="0064694A" w:rsidP="0063532B">
            <w:pPr>
              <w:jc w:val="center"/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</w:pPr>
            <w: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  <w:t>228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94A" w:rsidRPr="00E41AEF" w:rsidRDefault="0064694A" w:rsidP="00825790">
            <w:pPr>
              <w:jc w:val="center"/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</w:pPr>
            <w: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94A" w:rsidRDefault="0064694A" w:rsidP="0063532B">
            <w:pPr>
              <w:jc w:val="center"/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</w:pPr>
          </w:p>
          <w:p w:rsidR="0064694A" w:rsidRPr="0063532B" w:rsidRDefault="0064694A" w:rsidP="0063532B">
            <w:pPr>
              <w:jc w:val="center"/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</w:pPr>
            <w: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  <w:t>01700</w:t>
            </w:r>
            <w:r w:rsidRPr="0063532B"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  <w:t>21012</w:t>
            </w:r>
          </w:p>
          <w:p w:rsidR="0064694A" w:rsidRPr="0063532B" w:rsidRDefault="0064694A" w:rsidP="0063532B">
            <w:pPr>
              <w:jc w:val="center"/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94A" w:rsidRPr="00E41AEF" w:rsidRDefault="0064694A" w:rsidP="0063532B">
            <w:pPr>
              <w:jc w:val="center"/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</w:pPr>
            <w:r>
              <w:rPr>
                <w:rFonts w:ascii="Times New Roman" w:hAnsi="Times New Roman"/>
                <w:color w:val="1A1A1A" w:themeColor="background1" w:themeShade="1A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94A" w:rsidRPr="00040F54" w:rsidRDefault="0064694A" w:rsidP="00E7609D">
            <w:pPr>
              <w:jc w:val="center"/>
              <w:rPr>
                <w:rFonts w:ascii="Times New Roman" w:hAnsi="Times New Roman" w:cs="Times New Roman"/>
                <w:bCs/>
                <w:color w:val="1A1A1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1A1A1A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94A" w:rsidRPr="00E94A8C" w:rsidRDefault="0064694A" w:rsidP="000C7767">
            <w:pPr>
              <w:jc w:val="center"/>
              <w:rPr>
                <w:rFonts w:ascii="Times New Roman" w:hAnsi="Times New Roman" w:cs="Times New Roman"/>
                <w:bCs/>
                <w:color w:val="1A1A1A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Cs/>
                <w:color w:val="1A1A1A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94A" w:rsidRPr="00E94A8C" w:rsidRDefault="0034232E" w:rsidP="000C7767">
            <w:pPr>
              <w:jc w:val="center"/>
              <w:rPr>
                <w:rFonts w:ascii="Times New Roman" w:hAnsi="Times New Roman" w:cs="Times New Roman"/>
                <w:bCs/>
                <w:color w:val="1A1A1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1A1A1A"/>
                <w:sz w:val="20"/>
                <w:szCs w:val="20"/>
              </w:rPr>
              <w:t>1,0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94A" w:rsidRPr="00E94A8C" w:rsidRDefault="0034232E" w:rsidP="000C7767">
            <w:pPr>
              <w:jc w:val="center"/>
              <w:rPr>
                <w:rFonts w:ascii="Times New Roman" w:hAnsi="Times New Roman" w:cs="Times New Roman"/>
                <w:bCs/>
                <w:color w:val="1A1A1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1A1A1A"/>
                <w:sz w:val="20"/>
                <w:szCs w:val="20"/>
              </w:rPr>
              <w:t>1,0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94A" w:rsidRPr="00E94A8C" w:rsidRDefault="0034232E" w:rsidP="000C7767">
            <w:pPr>
              <w:jc w:val="center"/>
              <w:rPr>
                <w:rFonts w:ascii="Times New Roman" w:hAnsi="Times New Roman" w:cs="Times New Roman"/>
                <w:bCs/>
                <w:color w:val="1A1A1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1A1A1A"/>
                <w:sz w:val="20"/>
                <w:szCs w:val="20"/>
              </w:rPr>
              <w:t>1,0</w:t>
            </w:r>
          </w:p>
        </w:tc>
      </w:tr>
    </w:tbl>
    <w:p w:rsidR="009B3223" w:rsidRPr="00BE0320" w:rsidRDefault="009B3223" w:rsidP="009B3223">
      <w:pPr>
        <w:rPr>
          <w:rFonts w:ascii="Times New Roman" w:hAnsi="Times New Roman"/>
          <w:color w:val="1A1A1A" w:themeColor="background1" w:themeShade="1A"/>
          <w:sz w:val="24"/>
          <w:szCs w:val="24"/>
        </w:rPr>
      </w:pPr>
    </w:p>
    <w:p w:rsidR="00F82DDD" w:rsidRDefault="009B3223" w:rsidP="0034232E">
      <w:pPr>
        <w:autoSpaceDE w:val="0"/>
        <w:autoSpaceDN w:val="0"/>
        <w:adjustRightInd w:val="0"/>
        <w:spacing w:after="0" w:line="240" w:lineRule="auto"/>
        <w:outlineLvl w:val="0"/>
      </w:pPr>
      <w:r w:rsidRPr="00BE0320">
        <w:rPr>
          <w:rFonts w:ascii="Times New Roman" w:hAnsi="Times New Roman"/>
          <w:bCs/>
          <w:color w:val="1A1A1A" w:themeColor="background1" w:themeShade="1A"/>
          <w:sz w:val="24"/>
          <w:szCs w:val="24"/>
        </w:rPr>
        <w:t xml:space="preserve">Глава поселка </w:t>
      </w:r>
      <w:r w:rsidR="000C7767">
        <w:rPr>
          <w:rFonts w:ascii="Times New Roman" w:hAnsi="Times New Roman"/>
          <w:bCs/>
          <w:color w:val="1A1A1A" w:themeColor="background1" w:themeShade="1A"/>
          <w:sz w:val="24"/>
          <w:szCs w:val="24"/>
        </w:rPr>
        <w:t>Кузьмовка</w:t>
      </w:r>
      <w:r w:rsidR="00262F56">
        <w:rPr>
          <w:rFonts w:ascii="Times New Roman" w:hAnsi="Times New Roman"/>
          <w:bCs/>
          <w:color w:val="1A1A1A" w:themeColor="background1" w:themeShade="1A"/>
          <w:sz w:val="24"/>
          <w:szCs w:val="24"/>
        </w:rPr>
        <w:t xml:space="preserve">                                                                                                                         </w:t>
      </w:r>
      <w:r w:rsidR="005B4CBC">
        <w:rPr>
          <w:rFonts w:ascii="Times New Roman" w:hAnsi="Times New Roman"/>
          <w:bCs/>
          <w:color w:val="1A1A1A" w:themeColor="background1" w:themeShade="1A"/>
          <w:sz w:val="24"/>
          <w:szCs w:val="24"/>
        </w:rPr>
        <w:t xml:space="preserve">           </w:t>
      </w:r>
      <w:r w:rsidR="00262F56">
        <w:rPr>
          <w:rFonts w:ascii="Times New Roman" w:hAnsi="Times New Roman"/>
          <w:bCs/>
          <w:color w:val="1A1A1A" w:themeColor="background1" w:themeShade="1A"/>
          <w:sz w:val="24"/>
          <w:szCs w:val="24"/>
        </w:rPr>
        <w:t xml:space="preserve"> </w:t>
      </w:r>
      <w:r w:rsidR="005B4CBC">
        <w:rPr>
          <w:rFonts w:ascii="Times New Roman" w:hAnsi="Times New Roman"/>
          <w:bCs/>
          <w:color w:val="1A1A1A" w:themeColor="background1" w:themeShade="1A"/>
          <w:sz w:val="24"/>
          <w:szCs w:val="24"/>
        </w:rPr>
        <w:t>Т.А Молчанова</w:t>
      </w:r>
    </w:p>
    <w:sectPr w:rsidR="00F82DDD" w:rsidSect="00262F5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567" w:right="851" w:bottom="567" w:left="1134" w:header="709" w:footer="709" w:gutter="0"/>
      <w:cols w:space="720"/>
      <w:docGrid w:linePitch="60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7767" w:rsidRDefault="000C7767" w:rsidP="00523D4D">
      <w:pPr>
        <w:spacing w:after="0" w:line="240" w:lineRule="auto"/>
      </w:pPr>
      <w:r>
        <w:separator/>
      </w:r>
    </w:p>
  </w:endnote>
  <w:endnote w:type="continuationSeparator" w:id="0">
    <w:p w:rsidR="000C7767" w:rsidRDefault="000C7767" w:rsidP="00523D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7767" w:rsidRDefault="000C7767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7767" w:rsidRDefault="000C7767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7767" w:rsidRDefault="000C7767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7767" w:rsidRDefault="000C7767" w:rsidP="00523D4D">
      <w:pPr>
        <w:spacing w:after="0" w:line="240" w:lineRule="auto"/>
      </w:pPr>
      <w:r>
        <w:separator/>
      </w:r>
    </w:p>
  </w:footnote>
  <w:footnote w:type="continuationSeparator" w:id="0">
    <w:p w:rsidR="000C7767" w:rsidRDefault="000C7767" w:rsidP="00523D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7767" w:rsidRPr="00AD3894" w:rsidRDefault="000C7767" w:rsidP="001706F0">
    <w:pPr>
      <w:pStyle w:val="a4"/>
      <w:jc w:val="righ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7767" w:rsidRDefault="000C7767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7767" w:rsidRDefault="000C7767">
    <w:pPr>
      <w:pStyle w:val="a4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7767" w:rsidRDefault="000C7767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</w:compat>
  <w:rsids>
    <w:rsidRoot w:val="009B3223"/>
    <w:rsid w:val="0001135C"/>
    <w:rsid w:val="00015D2F"/>
    <w:rsid w:val="00040F54"/>
    <w:rsid w:val="00064D67"/>
    <w:rsid w:val="00073E08"/>
    <w:rsid w:val="00077789"/>
    <w:rsid w:val="0008168D"/>
    <w:rsid w:val="000930D4"/>
    <w:rsid w:val="000A4B51"/>
    <w:rsid w:val="000B4C34"/>
    <w:rsid w:val="000C2876"/>
    <w:rsid w:val="000C56A7"/>
    <w:rsid w:val="000C7767"/>
    <w:rsid w:val="000D6B2C"/>
    <w:rsid w:val="001001C2"/>
    <w:rsid w:val="00104474"/>
    <w:rsid w:val="00115FFF"/>
    <w:rsid w:val="00132E8A"/>
    <w:rsid w:val="00137A36"/>
    <w:rsid w:val="00164933"/>
    <w:rsid w:val="001706F0"/>
    <w:rsid w:val="001A6A23"/>
    <w:rsid w:val="001D5BED"/>
    <w:rsid w:val="00203047"/>
    <w:rsid w:val="0020403F"/>
    <w:rsid w:val="00206DCD"/>
    <w:rsid w:val="00217ADD"/>
    <w:rsid w:val="00233FE5"/>
    <w:rsid w:val="0023584D"/>
    <w:rsid w:val="002368AC"/>
    <w:rsid w:val="00254DEC"/>
    <w:rsid w:val="00262F56"/>
    <w:rsid w:val="00294BFD"/>
    <w:rsid w:val="00296494"/>
    <w:rsid w:val="002C0780"/>
    <w:rsid w:val="002C1300"/>
    <w:rsid w:val="002D528B"/>
    <w:rsid w:val="002D5735"/>
    <w:rsid w:val="002E2DD6"/>
    <w:rsid w:val="002F1751"/>
    <w:rsid w:val="003013FC"/>
    <w:rsid w:val="003028CA"/>
    <w:rsid w:val="003066A7"/>
    <w:rsid w:val="00324634"/>
    <w:rsid w:val="003305DA"/>
    <w:rsid w:val="0034232E"/>
    <w:rsid w:val="00346F68"/>
    <w:rsid w:val="00372350"/>
    <w:rsid w:val="00372BF7"/>
    <w:rsid w:val="00376956"/>
    <w:rsid w:val="003A2A0B"/>
    <w:rsid w:val="003A4C50"/>
    <w:rsid w:val="003A7223"/>
    <w:rsid w:val="003A7637"/>
    <w:rsid w:val="003C052C"/>
    <w:rsid w:val="003D0A8E"/>
    <w:rsid w:val="003D0C5B"/>
    <w:rsid w:val="003D4AEA"/>
    <w:rsid w:val="00420838"/>
    <w:rsid w:val="00442B6B"/>
    <w:rsid w:val="00447312"/>
    <w:rsid w:val="00462D49"/>
    <w:rsid w:val="00481130"/>
    <w:rsid w:val="004829DA"/>
    <w:rsid w:val="004B0D77"/>
    <w:rsid w:val="004B3B17"/>
    <w:rsid w:val="004C6802"/>
    <w:rsid w:val="004D394B"/>
    <w:rsid w:val="004E04EB"/>
    <w:rsid w:val="004E6CFF"/>
    <w:rsid w:val="004F06F1"/>
    <w:rsid w:val="00501071"/>
    <w:rsid w:val="005107E6"/>
    <w:rsid w:val="00523D4D"/>
    <w:rsid w:val="00525D39"/>
    <w:rsid w:val="00535A1B"/>
    <w:rsid w:val="00553C84"/>
    <w:rsid w:val="00572C0A"/>
    <w:rsid w:val="005A72A3"/>
    <w:rsid w:val="005B030D"/>
    <w:rsid w:val="005B487D"/>
    <w:rsid w:val="005B4CBC"/>
    <w:rsid w:val="005D6CE9"/>
    <w:rsid w:val="005E02A2"/>
    <w:rsid w:val="005E095E"/>
    <w:rsid w:val="005F2B4D"/>
    <w:rsid w:val="005F573C"/>
    <w:rsid w:val="006049FA"/>
    <w:rsid w:val="006147EF"/>
    <w:rsid w:val="00631A12"/>
    <w:rsid w:val="0063532B"/>
    <w:rsid w:val="0064694A"/>
    <w:rsid w:val="00661C81"/>
    <w:rsid w:val="006764A9"/>
    <w:rsid w:val="006856F8"/>
    <w:rsid w:val="00692C2C"/>
    <w:rsid w:val="006C23D2"/>
    <w:rsid w:val="006C64E9"/>
    <w:rsid w:val="006E45E4"/>
    <w:rsid w:val="006F58E8"/>
    <w:rsid w:val="006F61A3"/>
    <w:rsid w:val="006F757F"/>
    <w:rsid w:val="00713C0E"/>
    <w:rsid w:val="00724DE0"/>
    <w:rsid w:val="00726160"/>
    <w:rsid w:val="007269B5"/>
    <w:rsid w:val="007276F6"/>
    <w:rsid w:val="007478B4"/>
    <w:rsid w:val="00756C82"/>
    <w:rsid w:val="00757B85"/>
    <w:rsid w:val="007674F0"/>
    <w:rsid w:val="007878ED"/>
    <w:rsid w:val="007B435E"/>
    <w:rsid w:val="007C2D37"/>
    <w:rsid w:val="007C605B"/>
    <w:rsid w:val="0081549B"/>
    <w:rsid w:val="00825790"/>
    <w:rsid w:val="00832E34"/>
    <w:rsid w:val="00850C75"/>
    <w:rsid w:val="008603F6"/>
    <w:rsid w:val="0087219B"/>
    <w:rsid w:val="008766EB"/>
    <w:rsid w:val="0089535D"/>
    <w:rsid w:val="008A1E7B"/>
    <w:rsid w:val="008A30C6"/>
    <w:rsid w:val="008A45FF"/>
    <w:rsid w:val="008B2073"/>
    <w:rsid w:val="008D4976"/>
    <w:rsid w:val="008D6DD5"/>
    <w:rsid w:val="008E4642"/>
    <w:rsid w:val="008E5167"/>
    <w:rsid w:val="00924E55"/>
    <w:rsid w:val="0092685A"/>
    <w:rsid w:val="0093753A"/>
    <w:rsid w:val="00956694"/>
    <w:rsid w:val="009600AA"/>
    <w:rsid w:val="00964A26"/>
    <w:rsid w:val="00964B0F"/>
    <w:rsid w:val="00991CE2"/>
    <w:rsid w:val="009A00D1"/>
    <w:rsid w:val="009A1B38"/>
    <w:rsid w:val="009B3223"/>
    <w:rsid w:val="009B5ECD"/>
    <w:rsid w:val="009C2290"/>
    <w:rsid w:val="009F353D"/>
    <w:rsid w:val="009F7F3E"/>
    <w:rsid w:val="00A06A80"/>
    <w:rsid w:val="00A338C7"/>
    <w:rsid w:val="00A33F90"/>
    <w:rsid w:val="00A56179"/>
    <w:rsid w:val="00A64778"/>
    <w:rsid w:val="00A70B6E"/>
    <w:rsid w:val="00A7272F"/>
    <w:rsid w:val="00A80E9F"/>
    <w:rsid w:val="00A83DC4"/>
    <w:rsid w:val="00AA4623"/>
    <w:rsid w:val="00AA6728"/>
    <w:rsid w:val="00AB16AC"/>
    <w:rsid w:val="00AD1EC2"/>
    <w:rsid w:val="00AE2DFA"/>
    <w:rsid w:val="00B0128F"/>
    <w:rsid w:val="00B01BA4"/>
    <w:rsid w:val="00B249ED"/>
    <w:rsid w:val="00B2698F"/>
    <w:rsid w:val="00B47BA0"/>
    <w:rsid w:val="00B62D6C"/>
    <w:rsid w:val="00B62F44"/>
    <w:rsid w:val="00B6525B"/>
    <w:rsid w:val="00B773EE"/>
    <w:rsid w:val="00B84127"/>
    <w:rsid w:val="00B871E0"/>
    <w:rsid w:val="00B90B6D"/>
    <w:rsid w:val="00B94122"/>
    <w:rsid w:val="00B94B47"/>
    <w:rsid w:val="00BB565D"/>
    <w:rsid w:val="00BB5691"/>
    <w:rsid w:val="00BB6783"/>
    <w:rsid w:val="00BC3A7A"/>
    <w:rsid w:val="00BC6B79"/>
    <w:rsid w:val="00BD2884"/>
    <w:rsid w:val="00C1229C"/>
    <w:rsid w:val="00C216E2"/>
    <w:rsid w:val="00C3092C"/>
    <w:rsid w:val="00C51DEE"/>
    <w:rsid w:val="00C569CE"/>
    <w:rsid w:val="00C65B52"/>
    <w:rsid w:val="00C65FC2"/>
    <w:rsid w:val="00C66F03"/>
    <w:rsid w:val="00C86E73"/>
    <w:rsid w:val="00CD6C67"/>
    <w:rsid w:val="00D060BB"/>
    <w:rsid w:val="00D07C88"/>
    <w:rsid w:val="00D104D8"/>
    <w:rsid w:val="00D15614"/>
    <w:rsid w:val="00D158D7"/>
    <w:rsid w:val="00D20119"/>
    <w:rsid w:val="00DB5BFE"/>
    <w:rsid w:val="00DD1FF9"/>
    <w:rsid w:val="00DE2CE1"/>
    <w:rsid w:val="00DF5526"/>
    <w:rsid w:val="00E2588C"/>
    <w:rsid w:val="00E439E7"/>
    <w:rsid w:val="00E7609D"/>
    <w:rsid w:val="00E864B7"/>
    <w:rsid w:val="00E94A8C"/>
    <w:rsid w:val="00EA1D28"/>
    <w:rsid w:val="00EA2724"/>
    <w:rsid w:val="00EB1A0C"/>
    <w:rsid w:val="00EE2735"/>
    <w:rsid w:val="00F12A23"/>
    <w:rsid w:val="00F16C91"/>
    <w:rsid w:val="00F16F89"/>
    <w:rsid w:val="00F27371"/>
    <w:rsid w:val="00F4598F"/>
    <w:rsid w:val="00F51519"/>
    <w:rsid w:val="00F515BE"/>
    <w:rsid w:val="00F60E4A"/>
    <w:rsid w:val="00F81D7E"/>
    <w:rsid w:val="00F82DDD"/>
    <w:rsid w:val="00F852D9"/>
    <w:rsid w:val="00F97A9D"/>
    <w:rsid w:val="00F97CC2"/>
    <w:rsid w:val="00FA0C7C"/>
    <w:rsid w:val="00FD30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D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B3223"/>
    <w:rPr>
      <w:color w:val="0000FF"/>
      <w:u w:val="single"/>
    </w:rPr>
  </w:style>
  <w:style w:type="paragraph" w:customStyle="1" w:styleId="ConsPlusCell">
    <w:name w:val="ConsPlusCell"/>
    <w:uiPriority w:val="99"/>
    <w:rsid w:val="009B3223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ar-SA"/>
    </w:rPr>
  </w:style>
  <w:style w:type="paragraph" w:styleId="a4">
    <w:name w:val="header"/>
    <w:basedOn w:val="a"/>
    <w:link w:val="a5"/>
    <w:uiPriority w:val="99"/>
    <w:rsid w:val="009B3223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  <w:lang w:eastAsia="ar-SA"/>
    </w:rPr>
  </w:style>
  <w:style w:type="character" w:customStyle="1" w:styleId="a5">
    <w:name w:val="Верхний колонтитул Знак"/>
    <w:basedOn w:val="a0"/>
    <w:link w:val="a4"/>
    <w:uiPriority w:val="99"/>
    <w:rsid w:val="009B3223"/>
    <w:rPr>
      <w:rFonts w:ascii="Calibri" w:eastAsia="Calibri" w:hAnsi="Calibri" w:cs="Times New Roman"/>
      <w:sz w:val="20"/>
      <w:szCs w:val="20"/>
      <w:lang w:eastAsia="ar-SA"/>
    </w:rPr>
  </w:style>
  <w:style w:type="paragraph" w:styleId="a6">
    <w:name w:val="footer"/>
    <w:basedOn w:val="a"/>
    <w:link w:val="a7"/>
    <w:rsid w:val="009B3223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  <w:lang w:eastAsia="ar-SA"/>
    </w:rPr>
  </w:style>
  <w:style w:type="character" w:customStyle="1" w:styleId="a7">
    <w:name w:val="Нижний колонтитул Знак"/>
    <w:basedOn w:val="a0"/>
    <w:link w:val="a6"/>
    <w:rsid w:val="009B3223"/>
    <w:rPr>
      <w:rFonts w:ascii="Calibri" w:eastAsia="Calibri" w:hAnsi="Calibri" w:cs="Times New Roman"/>
      <w:sz w:val="20"/>
      <w:szCs w:val="20"/>
      <w:lang w:eastAsia="ar-SA"/>
    </w:rPr>
  </w:style>
  <w:style w:type="paragraph" w:customStyle="1" w:styleId="ConsPlusNormal">
    <w:name w:val="ConsPlusNormal"/>
    <w:link w:val="ConsPlusNormal0"/>
    <w:rsid w:val="009B3223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lang w:eastAsia="ar-SA"/>
    </w:rPr>
  </w:style>
  <w:style w:type="paragraph" w:styleId="a8">
    <w:name w:val="No Spacing"/>
    <w:link w:val="a9"/>
    <w:uiPriority w:val="1"/>
    <w:qFormat/>
    <w:rsid w:val="009B3223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customStyle="1" w:styleId="31">
    <w:name w:val="Основной текст с отступом 31"/>
    <w:basedOn w:val="a"/>
    <w:rsid w:val="009B3223"/>
    <w:pPr>
      <w:suppressAutoHyphens/>
      <w:autoSpaceDE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9B3223"/>
    <w:pPr>
      <w:suppressAutoHyphens/>
      <w:spacing w:after="0" w:line="240" w:lineRule="auto"/>
    </w:pPr>
    <w:rPr>
      <w:rFonts w:ascii="Tahoma" w:eastAsia="Calibri" w:hAnsi="Tahoma" w:cs="Tahoma"/>
      <w:sz w:val="16"/>
      <w:szCs w:val="16"/>
      <w:lang w:eastAsia="ar-SA"/>
    </w:rPr>
  </w:style>
  <w:style w:type="character" w:customStyle="1" w:styleId="ab">
    <w:name w:val="Текст выноски Знак"/>
    <w:basedOn w:val="a0"/>
    <w:link w:val="aa"/>
    <w:uiPriority w:val="99"/>
    <w:semiHidden/>
    <w:rsid w:val="009B3223"/>
    <w:rPr>
      <w:rFonts w:ascii="Tahoma" w:eastAsia="Calibri" w:hAnsi="Tahoma" w:cs="Tahoma"/>
      <w:sz w:val="16"/>
      <w:szCs w:val="16"/>
      <w:lang w:eastAsia="ar-SA"/>
    </w:rPr>
  </w:style>
  <w:style w:type="character" w:customStyle="1" w:styleId="a9">
    <w:name w:val="Без интервала Знак"/>
    <w:link w:val="a8"/>
    <w:uiPriority w:val="1"/>
    <w:locked/>
    <w:rsid w:val="009B3223"/>
    <w:rPr>
      <w:rFonts w:ascii="Calibri" w:eastAsia="Calibri" w:hAnsi="Calibri" w:cs="Times New Roman"/>
      <w:lang w:eastAsia="ar-SA"/>
    </w:rPr>
  </w:style>
  <w:style w:type="paragraph" w:styleId="3">
    <w:name w:val="Body Text Indent 3"/>
    <w:basedOn w:val="a"/>
    <w:link w:val="30"/>
    <w:uiPriority w:val="99"/>
    <w:rsid w:val="009B3223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30">
    <w:name w:val="Основной текст с отступом 3 Знак"/>
    <w:basedOn w:val="a0"/>
    <w:link w:val="3"/>
    <w:uiPriority w:val="99"/>
    <w:rsid w:val="009B3223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ConsPlusNormal0">
    <w:name w:val="ConsPlusNormal Знак"/>
    <w:link w:val="ConsPlusNormal"/>
    <w:rsid w:val="009B3223"/>
    <w:rPr>
      <w:rFonts w:ascii="Arial" w:eastAsia="Times New Roman" w:hAnsi="Arial" w:cs="Arial"/>
      <w:lang w:eastAsia="ar-SA"/>
    </w:rPr>
  </w:style>
  <w:style w:type="paragraph" w:styleId="ac">
    <w:name w:val="List Paragraph"/>
    <w:basedOn w:val="a"/>
    <w:uiPriority w:val="34"/>
    <w:qFormat/>
    <w:rsid w:val="002E2D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8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webSettings" Target="webSettings.xml"/><Relationship Id="rId7" Type="http://schemas.openxmlformats.org/officeDocument/2006/relationships/hyperlink" Target="https://kuzmovka-r04.gosweb.gosuslugi.ru" TargetMode="Externa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1211</TotalTime>
  <Pages>11</Pages>
  <Words>2568</Words>
  <Characters>14642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Пользователь</cp:lastModifiedBy>
  <cp:revision>154</cp:revision>
  <dcterms:created xsi:type="dcterms:W3CDTF">2020-11-07T11:23:00Z</dcterms:created>
  <dcterms:modified xsi:type="dcterms:W3CDTF">2024-11-13T17:56:00Z</dcterms:modified>
</cp:coreProperties>
</file>